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428" w:rsidRPr="00F423A3" w:rsidRDefault="00AF5428" w:rsidP="00AF5428">
      <w:pPr>
        <w:rPr>
          <w:rFonts w:ascii="Times New Roman" w:hAnsi="Times New Roman" w:cs="Times New Roman"/>
          <w:sz w:val="24"/>
          <w:szCs w:val="24"/>
        </w:rPr>
      </w:pPr>
    </w:p>
    <w:p w:rsidR="00AF5428" w:rsidRPr="00F423A3" w:rsidRDefault="00AF5428" w:rsidP="00AF542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862"/>
        <w:gridCol w:w="4775"/>
        <w:gridCol w:w="1434"/>
        <w:gridCol w:w="2500"/>
      </w:tblGrid>
      <w:tr w:rsidR="00AF5428" w:rsidRPr="00F423A3" w:rsidTr="005D7A78">
        <w:tc>
          <w:tcPr>
            <w:tcW w:w="862" w:type="dxa"/>
          </w:tcPr>
          <w:p w:rsidR="00AF5428" w:rsidRPr="00F423A3" w:rsidRDefault="00AF5428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423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423A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423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75" w:type="dxa"/>
          </w:tcPr>
          <w:p w:rsidR="00AF5428" w:rsidRPr="00F423A3" w:rsidRDefault="00AF5428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34" w:type="dxa"/>
          </w:tcPr>
          <w:p w:rsidR="00AF5428" w:rsidRPr="00F423A3" w:rsidRDefault="00AF5428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2500" w:type="dxa"/>
          </w:tcPr>
          <w:p w:rsidR="00AF5428" w:rsidRPr="00F423A3" w:rsidRDefault="00AF5428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AF5428" w:rsidRPr="00F423A3" w:rsidTr="005D7A78">
        <w:tc>
          <w:tcPr>
            <w:tcW w:w="9571" w:type="dxa"/>
            <w:gridSpan w:val="4"/>
          </w:tcPr>
          <w:p w:rsidR="00AF5428" w:rsidRPr="00F423A3" w:rsidRDefault="00AF5428" w:rsidP="005D7A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b/>
                <w:sz w:val="24"/>
                <w:szCs w:val="24"/>
              </w:rPr>
              <w:t>2класс</w:t>
            </w:r>
          </w:p>
        </w:tc>
      </w:tr>
      <w:tr w:rsidR="00AF5428" w:rsidRPr="00F423A3" w:rsidTr="005D7A78">
        <w:tc>
          <w:tcPr>
            <w:tcW w:w="9571" w:type="dxa"/>
            <w:gridSpan w:val="4"/>
          </w:tcPr>
          <w:p w:rsidR="00AF5428" w:rsidRPr="00F423A3" w:rsidRDefault="00AF5428" w:rsidP="005D7A7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Технические средства обучения</w:t>
            </w:r>
          </w:p>
        </w:tc>
      </w:tr>
      <w:tr w:rsidR="00AF5428" w:rsidRPr="00F423A3" w:rsidTr="005D7A78">
        <w:tc>
          <w:tcPr>
            <w:tcW w:w="862" w:type="dxa"/>
          </w:tcPr>
          <w:p w:rsidR="00AF5428" w:rsidRPr="00F423A3" w:rsidRDefault="00AF5428" w:rsidP="00AF54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5" w:type="dxa"/>
          </w:tcPr>
          <w:p w:rsidR="00AF5428" w:rsidRPr="00F423A3" w:rsidRDefault="00AF5428" w:rsidP="00AF542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1434" w:type="dxa"/>
          </w:tcPr>
          <w:p w:rsidR="00AF5428" w:rsidRPr="00F423A3" w:rsidRDefault="00E11576" w:rsidP="00AF54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AF5428" w:rsidRPr="00F423A3" w:rsidRDefault="00AF5428" w:rsidP="00AF54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5428" w:rsidRPr="00F423A3" w:rsidTr="005D7A78">
        <w:tc>
          <w:tcPr>
            <w:tcW w:w="862" w:type="dxa"/>
          </w:tcPr>
          <w:p w:rsidR="00AF5428" w:rsidRPr="00F423A3" w:rsidRDefault="00AF5428" w:rsidP="00AF54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5" w:type="dxa"/>
          </w:tcPr>
          <w:p w:rsidR="00AF5428" w:rsidRPr="00F423A3" w:rsidRDefault="00AF5428" w:rsidP="00AF542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sz w:val="24"/>
                <w:szCs w:val="24"/>
              </w:rPr>
              <w:t>Экран</w:t>
            </w:r>
          </w:p>
        </w:tc>
        <w:tc>
          <w:tcPr>
            <w:tcW w:w="1434" w:type="dxa"/>
          </w:tcPr>
          <w:p w:rsidR="00AF5428" w:rsidRPr="00F423A3" w:rsidRDefault="00E11576" w:rsidP="00AF54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AF5428" w:rsidRPr="00F423A3" w:rsidRDefault="00AF5428" w:rsidP="00AF54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5428" w:rsidRPr="00F423A3" w:rsidTr="005D7A78">
        <w:tc>
          <w:tcPr>
            <w:tcW w:w="862" w:type="dxa"/>
          </w:tcPr>
          <w:p w:rsidR="00AF5428" w:rsidRPr="00F423A3" w:rsidRDefault="00AF5428" w:rsidP="00AF54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5" w:type="dxa"/>
          </w:tcPr>
          <w:p w:rsidR="00AF5428" w:rsidRPr="00F423A3" w:rsidRDefault="00AF5428" w:rsidP="00AF542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sz w:val="24"/>
                <w:szCs w:val="24"/>
              </w:rPr>
              <w:t>Проектор</w:t>
            </w:r>
          </w:p>
        </w:tc>
        <w:tc>
          <w:tcPr>
            <w:tcW w:w="1434" w:type="dxa"/>
          </w:tcPr>
          <w:p w:rsidR="00AF5428" w:rsidRPr="00F423A3" w:rsidRDefault="00E11576" w:rsidP="00AF54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AF5428" w:rsidRPr="00F423A3" w:rsidRDefault="00AF5428" w:rsidP="00AF54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1576" w:rsidRPr="00F423A3" w:rsidTr="005D7A78">
        <w:tc>
          <w:tcPr>
            <w:tcW w:w="862" w:type="dxa"/>
          </w:tcPr>
          <w:p w:rsidR="00E11576" w:rsidRPr="00F423A3" w:rsidRDefault="00E11576" w:rsidP="00AF54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5" w:type="dxa"/>
          </w:tcPr>
          <w:p w:rsidR="00E11576" w:rsidRPr="00F423A3" w:rsidRDefault="00E11576" w:rsidP="00AF542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sz w:val="24"/>
                <w:szCs w:val="24"/>
              </w:rPr>
              <w:t>Доска интерактивная</w:t>
            </w:r>
          </w:p>
        </w:tc>
        <w:tc>
          <w:tcPr>
            <w:tcW w:w="1434" w:type="dxa"/>
          </w:tcPr>
          <w:p w:rsidR="00E11576" w:rsidRPr="00F423A3" w:rsidRDefault="00E11576" w:rsidP="00AF54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E11576" w:rsidRPr="00F423A3" w:rsidRDefault="00E11576" w:rsidP="00AF54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5428" w:rsidRPr="00F423A3" w:rsidTr="005D7A78">
        <w:tc>
          <w:tcPr>
            <w:tcW w:w="9571" w:type="dxa"/>
            <w:gridSpan w:val="4"/>
          </w:tcPr>
          <w:p w:rsidR="00AF5428" w:rsidRPr="00F423A3" w:rsidRDefault="00AF5428" w:rsidP="00AF54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</w:tr>
      <w:tr w:rsidR="00AF5428" w:rsidRPr="00F423A3" w:rsidTr="005D7A78">
        <w:tc>
          <w:tcPr>
            <w:tcW w:w="9571" w:type="dxa"/>
            <w:gridSpan w:val="4"/>
          </w:tcPr>
          <w:p w:rsidR="00AF5428" w:rsidRPr="00F423A3" w:rsidRDefault="00AF5428" w:rsidP="00AF542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Учебники</w:t>
            </w:r>
          </w:p>
        </w:tc>
      </w:tr>
      <w:tr w:rsidR="00AF5428" w:rsidRPr="00F423A3" w:rsidTr="005D7A78">
        <w:tc>
          <w:tcPr>
            <w:tcW w:w="862" w:type="dxa"/>
          </w:tcPr>
          <w:p w:rsidR="00AF5428" w:rsidRPr="00F423A3" w:rsidRDefault="00AF542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AF5428" w:rsidRPr="00F423A3" w:rsidRDefault="004E58B6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sz w:val="24"/>
                <w:szCs w:val="24"/>
              </w:rPr>
              <w:t xml:space="preserve">Зеленина Л. М., Хохлова Т. Е. Русский язык – М.: Просвещение, 2012 </w:t>
            </w:r>
          </w:p>
        </w:tc>
        <w:tc>
          <w:tcPr>
            <w:tcW w:w="1434" w:type="dxa"/>
          </w:tcPr>
          <w:p w:rsidR="00AF5428" w:rsidRPr="00F423A3" w:rsidRDefault="00120B19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AF5428" w:rsidRPr="00F423A3" w:rsidRDefault="00AF542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28" w:rsidRPr="00F423A3" w:rsidTr="005D7A78">
        <w:tc>
          <w:tcPr>
            <w:tcW w:w="9571" w:type="dxa"/>
            <w:gridSpan w:val="4"/>
          </w:tcPr>
          <w:p w:rsidR="00AF5428" w:rsidRPr="00F423A3" w:rsidRDefault="00AF5428" w:rsidP="00AF54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Учебно-методическая литература</w:t>
            </w:r>
          </w:p>
        </w:tc>
      </w:tr>
      <w:tr w:rsidR="00120B19" w:rsidRPr="00F423A3" w:rsidTr="005D7A78">
        <w:tc>
          <w:tcPr>
            <w:tcW w:w="862" w:type="dxa"/>
          </w:tcPr>
          <w:p w:rsidR="00120B19" w:rsidRPr="00F423A3" w:rsidRDefault="00120B19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120B19" w:rsidRPr="00F423A3" w:rsidRDefault="00120B19" w:rsidP="00AF5428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F423A3">
              <w:rPr>
                <w:rFonts w:ascii="Times New Roman" w:hAnsi="Times New Roman" w:cs="Times New Roman"/>
              </w:rPr>
              <w:t xml:space="preserve">Горецкий, В. Г. Рабочие программы. Предметная линия учебников системы «Школа России». 1-4 классы: пособие для учителей </w:t>
            </w:r>
            <w:proofErr w:type="spellStart"/>
            <w:r w:rsidRPr="00F423A3">
              <w:rPr>
                <w:rFonts w:ascii="Times New Roman" w:hAnsi="Times New Roman" w:cs="Times New Roman"/>
              </w:rPr>
              <w:t>общеобразоват</w:t>
            </w:r>
            <w:proofErr w:type="spellEnd"/>
            <w:r w:rsidRPr="00F423A3">
              <w:rPr>
                <w:rFonts w:ascii="Times New Roman" w:hAnsi="Times New Roman" w:cs="Times New Roman"/>
              </w:rPr>
              <w:t>. учреждений / В. Г. Горецкий, Л. М. Зеленина, Т. Е. Хохлова и др. – М.: Просвещение, 2011.</w:t>
            </w:r>
          </w:p>
          <w:p w:rsidR="00120B19" w:rsidRPr="00F423A3" w:rsidRDefault="00120B19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120B19" w:rsidRDefault="00120B19">
            <w:r w:rsidRPr="00175D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120B19" w:rsidRPr="00F423A3" w:rsidRDefault="00120B19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B19" w:rsidRPr="00F423A3" w:rsidTr="005D7A78">
        <w:tc>
          <w:tcPr>
            <w:tcW w:w="862" w:type="dxa"/>
          </w:tcPr>
          <w:p w:rsidR="00120B19" w:rsidRPr="00F423A3" w:rsidRDefault="00120B19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120B19" w:rsidRPr="00F423A3" w:rsidRDefault="00120B19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Тихомирова, Е. М. </w:t>
            </w:r>
            <w:r w:rsidRPr="00F423A3">
              <w:rPr>
                <w:rFonts w:ascii="Times New Roman" w:hAnsi="Times New Roman" w:cs="Times New Roman"/>
                <w:sz w:val="24"/>
                <w:szCs w:val="24"/>
              </w:rPr>
              <w:t>Поурочные разработки по русскому языку. 2 класс</w:t>
            </w:r>
            <w:proofErr w:type="gramStart"/>
            <w:r w:rsidRPr="00F423A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423A3">
              <w:rPr>
                <w:rFonts w:ascii="Times New Roman" w:hAnsi="Times New Roman" w:cs="Times New Roman"/>
                <w:sz w:val="24"/>
                <w:szCs w:val="24"/>
              </w:rPr>
              <w:t xml:space="preserve"> к учебнику Л. М. Зелениной, Т. Е. Хохловой «Русский язык 2 класс» / Е. М. Тихомирова. – М.</w:t>
            </w:r>
            <w:proofErr w:type="gramStart"/>
            <w:r w:rsidRPr="00F423A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423A3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«Экзамен», 2012</w:t>
            </w:r>
          </w:p>
        </w:tc>
        <w:tc>
          <w:tcPr>
            <w:tcW w:w="1434" w:type="dxa"/>
          </w:tcPr>
          <w:p w:rsidR="00120B19" w:rsidRDefault="00120B19">
            <w:r w:rsidRPr="00175D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120B19" w:rsidRPr="00F423A3" w:rsidRDefault="00120B19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D5A" w:rsidRPr="00F423A3" w:rsidTr="005D7A78">
        <w:tc>
          <w:tcPr>
            <w:tcW w:w="9571" w:type="dxa"/>
            <w:gridSpan w:val="4"/>
          </w:tcPr>
          <w:p w:rsidR="00337D5A" w:rsidRPr="00337D5A" w:rsidRDefault="00337D5A" w:rsidP="00337D5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Печатные пособия</w:t>
            </w:r>
          </w:p>
        </w:tc>
      </w:tr>
      <w:tr w:rsidR="00337D5A" w:rsidRPr="00F423A3" w:rsidTr="005D7A78">
        <w:tc>
          <w:tcPr>
            <w:tcW w:w="862" w:type="dxa"/>
          </w:tcPr>
          <w:p w:rsidR="00337D5A" w:rsidRPr="00F423A3" w:rsidRDefault="00337D5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37D5A" w:rsidRPr="00F423A3" w:rsidRDefault="00337D5A" w:rsidP="005D7A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Интерактивное пособие с комплектом таблиц для начальной школы «Обучение грамоте. 2 класс» (16 таблиц + CD диск)</w:t>
            </w:r>
          </w:p>
        </w:tc>
        <w:tc>
          <w:tcPr>
            <w:tcW w:w="1434" w:type="dxa"/>
          </w:tcPr>
          <w:p w:rsidR="00337D5A" w:rsidRPr="00175D63" w:rsidRDefault="00337D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337D5A" w:rsidRPr="00F423A3" w:rsidRDefault="00337D5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D5A" w:rsidRPr="00F423A3" w:rsidTr="005D7A78">
        <w:tc>
          <w:tcPr>
            <w:tcW w:w="862" w:type="dxa"/>
          </w:tcPr>
          <w:p w:rsidR="00337D5A" w:rsidRPr="00F423A3" w:rsidRDefault="00337D5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37D5A" w:rsidRPr="00F423A3" w:rsidRDefault="00337D5A" w:rsidP="005D7A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2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Интерактивное пособие с комплектом таблиц для начальной школы «Русский язык, 2 класс» (таблицы + CD диск)</w:t>
            </w:r>
          </w:p>
        </w:tc>
        <w:tc>
          <w:tcPr>
            <w:tcW w:w="1434" w:type="dxa"/>
          </w:tcPr>
          <w:p w:rsidR="00337D5A" w:rsidRPr="00175D63" w:rsidRDefault="00337D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337D5A" w:rsidRPr="00F423A3" w:rsidRDefault="00337D5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D5A" w:rsidRPr="00F423A3" w:rsidTr="005D7A78">
        <w:tc>
          <w:tcPr>
            <w:tcW w:w="862" w:type="dxa"/>
          </w:tcPr>
          <w:p w:rsidR="00337D5A" w:rsidRPr="00F423A3" w:rsidRDefault="00337D5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37D5A" w:rsidRPr="00F423A3" w:rsidRDefault="00337D5A" w:rsidP="00AF542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42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Интерактивное пособие с комплектом таблиц для начальной школы «Словарные слова» (8 таблиц + CD диск)</w:t>
            </w:r>
          </w:p>
        </w:tc>
        <w:tc>
          <w:tcPr>
            <w:tcW w:w="1434" w:type="dxa"/>
          </w:tcPr>
          <w:p w:rsidR="00337D5A" w:rsidRPr="00175D63" w:rsidRDefault="00337D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0" w:type="dxa"/>
          </w:tcPr>
          <w:p w:rsidR="00337D5A" w:rsidRPr="00F423A3" w:rsidRDefault="00337D5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A78" w:rsidRPr="00F423A3" w:rsidTr="005D7A78">
        <w:tc>
          <w:tcPr>
            <w:tcW w:w="9571" w:type="dxa"/>
            <w:gridSpan w:val="4"/>
          </w:tcPr>
          <w:p w:rsidR="005D7A78" w:rsidRPr="00F423A3" w:rsidRDefault="005D7A7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A78" w:rsidRPr="00F423A3" w:rsidTr="005D7A78">
        <w:tc>
          <w:tcPr>
            <w:tcW w:w="862" w:type="dxa"/>
          </w:tcPr>
          <w:p w:rsidR="005D7A78" w:rsidRPr="00F423A3" w:rsidRDefault="005D7A7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D7A78" w:rsidRPr="004A3410" w:rsidRDefault="005D7A78" w:rsidP="005D7A78">
            <w:r w:rsidRPr="004A3410">
              <w:rPr>
                <w:rFonts w:ascii="Times New Roman" w:hAnsi="Times New Roman" w:cs="Times New Roman"/>
                <w:sz w:val="24"/>
                <w:szCs w:val="24"/>
              </w:rPr>
              <w:t>Диск русский язык</w:t>
            </w:r>
          </w:p>
        </w:tc>
        <w:tc>
          <w:tcPr>
            <w:tcW w:w="1434" w:type="dxa"/>
          </w:tcPr>
          <w:p w:rsidR="005D7A78" w:rsidRPr="00175D63" w:rsidRDefault="005D7A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5D7A78" w:rsidRPr="00F423A3" w:rsidRDefault="005D7A7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A78" w:rsidRPr="00F423A3" w:rsidTr="005D7A78">
        <w:tc>
          <w:tcPr>
            <w:tcW w:w="862" w:type="dxa"/>
          </w:tcPr>
          <w:p w:rsidR="005D7A78" w:rsidRPr="00F423A3" w:rsidRDefault="005D7A7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D7A78" w:rsidRPr="004A3410" w:rsidRDefault="005D7A78" w:rsidP="005D7A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A3410">
              <w:rPr>
                <w:rFonts w:ascii="Times New Roman" w:hAnsi="Times New Roman" w:cs="Times New Roman"/>
                <w:sz w:val="24"/>
                <w:szCs w:val="24"/>
              </w:rPr>
              <w:t>Диск русский язык словарные слова</w:t>
            </w:r>
          </w:p>
        </w:tc>
        <w:tc>
          <w:tcPr>
            <w:tcW w:w="1434" w:type="dxa"/>
          </w:tcPr>
          <w:p w:rsidR="005D7A78" w:rsidRPr="00175D63" w:rsidRDefault="005D7A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5D7A78" w:rsidRPr="00F423A3" w:rsidRDefault="005D7A7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A78" w:rsidRPr="00F423A3" w:rsidTr="005D7A78">
        <w:tc>
          <w:tcPr>
            <w:tcW w:w="862" w:type="dxa"/>
          </w:tcPr>
          <w:p w:rsidR="005D7A78" w:rsidRPr="00F423A3" w:rsidRDefault="005D7A7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D7A78" w:rsidRPr="004A3410" w:rsidRDefault="005D7A78" w:rsidP="005D7A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A3410">
              <w:rPr>
                <w:rFonts w:ascii="Times New Roman" w:hAnsi="Times New Roman" w:cs="Times New Roman"/>
                <w:sz w:val="24"/>
                <w:szCs w:val="24"/>
              </w:rPr>
              <w:t>Диск обучение грамоте</w:t>
            </w:r>
          </w:p>
        </w:tc>
        <w:tc>
          <w:tcPr>
            <w:tcW w:w="1434" w:type="dxa"/>
          </w:tcPr>
          <w:p w:rsidR="005D7A78" w:rsidRPr="00175D63" w:rsidRDefault="005D7A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5D7A78" w:rsidRPr="00F423A3" w:rsidRDefault="005D7A7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A78" w:rsidRPr="00F423A3" w:rsidTr="005D7A78">
        <w:tc>
          <w:tcPr>
            <w:tcW w:w="9571" w:type="dxa"/>
            <w:gridSpan w:val="4"/>
          </w:tcPr>
          <w:p w:rsidR="005D7A78" w:rsidRPr="005D7A78" w:rsidRDefault="005D7A78" w:rsidP="005D7A7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7A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Учебное оборудование</w:t>
            </w:r>
          </w:p>
        </w:tc>
      </w:tr>
      <w:tr w:rsidR="005D7A78" w:rsidRPr="00F423A3" w:rsidTr="005D7A78">
        <w:tc>
          <w:tcPr>
            <w:tcW w:w="862" w:type="dxa"/>
          </w:tcPr>
          <w:p w:rsidR="005D7A78" w:rsidRPr="00F423A3" w:rsidRDefault="005D7A7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D7A78" w:rsidRPr="004A3410" w:rsidRDefault="005D7A78" w:rsidP="005D7A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sz w:val="24"/>
                <w:szCs w:val="24"/>
              </w:rPr>
              <w:t>Набор звуковых схем</w:t>
            </w:r>
          </w:p>
        </w:tc>
        <w:tc>
          <w:tcPr>
            <w:tcW w:w="1434" w:type="dxa"/>
          </w:tcPr>
          <w:p w:rsidR="005D7A78" w:rsidRDefault="003203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5D7A78" w:rsidRPr="00F423A3" w:rsidRDefault="005D7A7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A78" w:rsidRPr="00F423A3" w:rsidTr="005D7A78">
        <w:tc>
          <w:tcPr>
            <w:tcW w:w="862" w:type="dxa"/>
          </w:tcPr>
          <w:p w:rsidR="005D7A78" w:rsidRPr="00F423A3" w:rsidRDefault="005D7A7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D7A78" w:rsidRPr="004A3410" w:rsidRDefault="003203CA" w:rsidP="005D7A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2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Азбука подвижная</w:t>
            </w:r>
          </w:p>
        </w:tc>
        <w:tc>
          <w:tcPr>
            <w:tcW w:w="1434" w:type="dxa"/>
          </w:tcPr>
          <w:p w:rsidR="005D7A78" w:rsidRDefault="003203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5D7A78" w:rsidRPr="00F423A3" w:rsidRDefault="005D7A7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D5A" w:rsidRPr="00F423A3" w:rsidTr="005D7A78">
        <w:tc>
          <w:tcPr>
            <w:tcW w:w="9571" w:type="dxa"/>
            <w:gridSpan w:val="4"/>
          </w:tcPr>
          <w:p w:rsidR="00337D5A" w:rsidRPr="00F423A3" w:rsidRDefault="00337D5A" w:rsidP="00AF54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Литературное чтение</w:t>
            </w:r>
          </w:p>
        </w:tc>
      </w:tr>
      <w:tr w:rsidR="00337D5A" w:rsidRPr="00F423A3" w:rsidTr="005D7A78">
        <w:tc>
          <w:tcPr>
            <w:tcW w:w="9571" w:type="dxa"/>
            <w:gridSpan w:val="4"/>
          </w:tcPr>
          <w:p w:rsidR="00337D5A" w:rsidRPr="00F423A3" w:rsidRDefault="00337D5A" w:rsidP="00AF542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Учебники</w:t>
            </w:r>
          </w:p>
        </w:tc>
      </w:tr>
      <w:tr w:rsidR="00337D5A" w:rsidRPr="00F423A3" w:rsidTr="005D7A78">
        <w:tc>
          <w:tcPr>
            <w:tcW w:w="862" w:type="dxa"/>
          </w:tcPr>
          <w:p w:rsidR="00337D5A" w:rsidRPr="00F423A3" w:rsidRDefault="00337D5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37D5A" w:rsidRPr="00F423A3" w:rsidRDefault="00337D5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sz w:val="24"/>
                <w:szCs w:val="24"/>
              </w:rPr>
              <w:t xml:space="preserve">Климанова Л. Ф. Литературное чтение 2 класс </w:t>
            </w:r>
            <w:proofErr w:type="spellStart"/>
            <w:r w:rsidRPr="00F423A3">
              <w:rPr>
                <w:rFonts w:ascii="Times New Roman" w:hAnsi="Times New Roman" w:cs="Times New Roman"/>
                <w:sz w:val="24"/>
                <w:szCs w:val="24"/>
              </w:rPr>
              <w:t>М.:Просвещение</w:t>
            </w:r>
            <w:proofErr w:type="spellEnd"/>
            <w:r w:rsidRPr="00F423A3">
              <w:rPr>
                <w:rFonts w:ascii="Times New Roman" w:hAnsi="Times New Roman" w:cs="Times New Roman"/>
                <w:sz w:val="24"/>
                <w:szCs w:val="24"/>
              </w:rPr>
              <w:t>, 2012</w:t>
            </w:r>
          </w:p>
        </w:tc>
        <w:tc>
          <w:tcPr>
            <w:tcW w:w="1434" w:type="dxa"/>
          </w:tcPr>
          <w:p w:rsidR="00337D5A" w:rsidRPr="00F423A3" w:rsidRDefault="00337D5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337D5A" w:rsidRPr="00F423A3" w:rsidRDefault="00337D5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D5A" w:rsidRPr="00F423A3" w:rsidTr="005D7A78">
        <w:tc>
          <w:tcPr>
            <w:tcW w:w="9571" w:type="dxa"/>
            <w:gridSpan w:val="4"/>
          </w:tcPr>
          <w:p w:rsidR="00337D5A" w:rsidRPr="00F423A3" w:rsidRDefault="00337D5A" w:rsidP="00AF54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Учебно-методическая литература</w:t>
            </w:r>
          </w:p>
        </w:tc>
      </w:tr>
      <w:tr w:rsidR="00337D5A" w:rsidRPr="00F423A3" w:rsidTr="005D7A78">
        <w:tc>
          <w:tcPr>
            <w:tcW w:w="862" w:type="dxa"/>
          </w:tcPr>
          <w:p w:rsidR="00337D5A" w:rsidRPr="00F423A3" w:rsidRDefault="00337D5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37D5A" w:rsidRPr="00F423A3" w:rsidRDefault="00337D5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sz w:val="24"/>
                <w:szCs w:val="24"/>
              </w:rPr>
              <w:t xml:space="preserve">Климанова, Л. Ф. Рабочие программы. </w:t>
            </w:r>
            <w:r w:rsidRPr="00F423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Предметная линия учебников системы «Школа России». 1-4 классы: пособие для учителей </w:t>
            </w:r>
            <w:proofErr w:type="spellStart"/>
            <w:r w:rsidRPr="00F423A3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F423A3">
              <w:rPr>
                <w:rFonts w:ascii="Times New Roman" w:hAnsi="Times New Roman" w:cs="Times New Roman"/>
                <w:sz w:val="24"/>
                <w:szCs w:val="24"/>
              </w:rPr>
              <w:t xml:space="preserve">. учреждений / Л. Ф. Климанова, М. В. </w:t>
            </w:r>
            <w:proofErr w:type="spellStart"/>
            <w:r w:rsidRPr="00F423A3">
              <w:rPr>
                <w:rFonts w:ascii="Times New Roman" w:hAnsi="Times New Roman" w:cs="Times New Roman"/>
                <w:sz w:val="24"/>
                <w:szCs w:val="24"/>
              </w:rPr>
              <w:t>Бойкина</w:t>
            </w:r>
            <w:proofErr w:type="spellEnd"/>
            <w:r w:rsidRPr="00F423A3">
              <w:rPr>
                <w:rFonts w:ascii="Times New Roman" w:hAnsi="Times New Roman" w:cs="Times New Roman"/>
                <w:sz w:val="24"/>
                <w:szCs w:val="24"/>
              </w:rPr>
              <w:t>. – 2-е изд. – М.: Просвещение, 2011</w:t>
            </w:r>
          </w:p>
        </w:tc>
        <w:tc>
          <w:tcPr>
            <w:tcW w:w="1434" w:type="dxa"/>
          </w:tcPr>
          <w:p w:rsidR="00337D5A" w:rsidRDefault="00337D5A">
            <w:r w:rsidRPr="00BD49C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500" w:type="dxa"/>
          </w:tcPr>
          <w:p w:rsidR="00337D5A" w:rsidRPr="00F423A3" w:rsidRDefault="00337D5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D5A" w:rsidRPr="00F423A3" w:rsidTr="005D7A78">
        <w:tc>
          <w:tcPr>
            <w:tcW w:w="862" w:type="dxa"/>
          </w:tcPr>
          <w:p w:rsidR="00337D5A" w:rsidRPr="00F423A3" w:rsidRDefault="00337D5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37D5A" w:rsidRPr="00F423A3" w:rsidRDefault="00337D5A" w:rsidP="00AF542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423A3">
              <w:rPr>
                <w:rFonts w:ascii="Times New Roman" w:hAnsi="Times New Roman" w:cs="Times New Roman"/>
                <w:iCs/>
              </w:rPr>
              <w:t>Кутявина</w:t>
            </w:r>
            <w:proofErr w:type="spellEnd"/>
            <w:r w:rsidRPr="00F423A3">
              <w:rPr>
                <w:rFonts w:ascii="Times New Roman" w:hAnsi="Times New Roman" w:cs="Times New Roman"/>
                <w:iCs/>
              </w:rPr>
              <w:t xml:space="preserve">, С. В. </w:t>
            </w:r>
            <w:r w:rsidRPr="00F423A3">
              <w:rPr>
                <w:rFonts w:ascii="Times New Roman" w:hAnsi="Times New Roman" w:cs="Times New Roman"/>
              </w:rPr>
              <w:t>Поурочные разработки по литературному чтению</w:t>
            </w:r>
            <w:proofErr w:type="gramStart"/>
            <w:r w:rsidRPr="00F423A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423A3">
              <w:rPr>
                <w:rFonts w:ascii="Times New Roman" w:hAnsi="Times New Roman" w:cs="Times New Roman"/>
              </w:rPr>
              <w:t xml:space="preserve"> 2 класс : к учебнику Л. Ф. Климановой, В. Г. Горецкого, М. В. </w:t>
            </w:r>
            <w:proofErr w:type="spellStart"/>
            <w:r w:rsidRPr="00F423A3">
              <w:rPr>
                <w:rFonts w:ascii="Times New Roman" w:hAnsi="Times New Roman" w:cs="Times New Roman"/>
              </w:rPr>
              <w:t>Головановой</w:t>
            </w:r>
            <w:proofErr w:type="spellEnd"/>
            <w:r w:rsidRPr="00F423A3">
              <w:rPr>
                <w:rFonts w:ascii="Times New Roman" w:hAnsi="Times New Roman" w:cs="Times New Roman"/>
              </w:rPr>
              <w:t xml:space="preserve"> «Литературное чтение» / С. В. </w:t>
            </w:r>
            <w:proofErr w:type="spellStart"/>
            <w:r w:rsidRPr="00F423A3">
              <w:rPr>
                <w:rFonts w:ascii="Times New Roman" w:hAnsi="Times New Roman" w:cs="Times New Roman"/>
              </w:rPr>
              <w:t>Кутявина</w:t>
            </w:r>
            <w:proofErr w:type="spellEnd"/>
            <w:r w:rsidRPr="00F423A3">
              <w:rPr>
                <w:rFonts w:ascii="Times New Roman" w:hAnsi="Times New Roman" w:cs="Times New Roman"/>
              </w:rPr>
              <w:t>. – М.</w:t>
            </w:r>
            <w:proofErr w:type="gramStart"/>
            <w:r w:rsidRPr="00F423A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423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423A3">
              <w:rPr>
                <w:rFonts w:ascii="Times New Roman" w:hAnsi="Times New Roman" w:cs="Times New Roman"/>
              </w:rPr>
              <w:t>Вако</w:t>
            </w:r>
            <w:proofErr w:type="spellEnd"/>
            <w:r w:rsidRPr="00F423A3">
              <w:rPr>
                <w:rFonts w:ascii="Times New Roman" w:hAnsi="Times New Roman" w:cs="Times New Roman"/>
              </w:rPr>
              <w:t>, 2013.</w:t>
            </w:r>
          </w:p>
          <w:p w:rsidR="00337D5A" w:rsidRPr="00F423A3" w:rsidRDefault="00337D5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337D5A" w:rsidRDefault="00337D5A">
            <w:r w:rsidRPr="00BD49C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337D5A" w:rsidRPr="00F423A3" w:rsidRDefault="00337D5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D5A" w:rsidRPr="00F423A3" w:rsidTr="005D7A78">
        <w:tc>
          <w:tcPr>
            <w:tcW w:w="9571" w:type="dxa"/>
            <w:gridSpan w:val="4"/>
          </w:tcPr>
          <w:p w:rsidR="00337D5A" w:rsidRPr="00F423A3" w:rsidRDefault="00337D5A" w:rsidP="008A3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ЭОР, экранно-звуковые пособия</w:t>
            </w:r>
          </w:p>
        </w:tc>
      </w:tr>
      <w:tr w:rsidR="00337D5A" w:rsidRPr="00F423A3" w:rsidTr="005D7A78">
        <w:tc>
          <w:tcPr>
            <w:tcW w:w="862" w:type="dxa"/>
          </w:tcPr>
          <w:p w:rsidR="00337D5A" w:rsidRPr="00F423A3" w:rsidRDefault="00337D5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37D5A" w:rsidRPr="00F423A3" w:rsidRDefault="00337D5A" w:rsidP="00AF542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iCs/>
              </w:rPr>
            </w:pPr>
            <w:proofErr w:type="spellStart"/>
            <w:r w:rsidRPr="00F423A3">
              <w:rPr>
                <w:rFonts w:ascii="Times New Roman" w:hAnsi="Times New Roman" w:cs="Times New Roman"/>
              </w:rPr>
              <w:t>Аудиоприложение</w:t>
            </w:r>
            <w:proofErr w:type="spellEnd"/>
            <w:r w:rsidRPr="00F423A3">
              <w:rPr>
                <w:rFonts w:ascii="Times New Roman" w:hAnsi="Times New Roman" w:cs="Times New Roman"/>
              </w:rPr>
              <w:t xml:space="preserve"> к учебнику Л. Ф. Климановой</w:t>
            </w:r>
          </w:p>
        </w:tc>
        <w:tc>
          <w:tcPr>
            <w:tcW w:w="1434" w:type="dxa"/>
          </w:tcPr>
          <w:p w:rsidR="00337D5A" w:rsidRPr="00F423A3" w:rsidRDefault="00337D5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337D5A" w:rsidRPr="00F423A3" w:rsidRDefault="00337D5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A78" w:rsidRPr="00F423A3" w:rsidTr="005D7A78">
        <w:tc>
          <w:tcPr>
            <w:tcW w:w="862" w:type="dxa"/>
          </w:tcPr>
          <w:p w:rsidR="005D7A78" w:rsidRPr="00F423A3" w:rsidRDefault="005D7A7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D7A78" w:rsidRPr="00F423A3" w:rsidRDefault="005D7A78" w:rsidP="00AF542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F423A3">
              <w:rPr>
                <w:rFonts w:ascii="Times New Roman" w:hAnsi="Times New Roman" w:cs="Times New Roman"/>
              </w:rPr>
              <w:t>Диск литературное чтение</w:t>
            </w:r>
          </w:p>
        </w:tc>
        <w:tc>
          <w:tcPr>
            <w:tcW w:w="1434" w:type="dxa"/>
          </w:tcPr>
          <w:p w:rsidR="005D7A78" w:rsidRPr="00F423A3" w:rsidRDefault="005D7A7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5D7A78" w:rsidRPr="00F423A3" w:rsidRDefault="005D7A7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A78" w:rsidRPr="00F423A3" w:rsidTr="005D7A78">
        <w:tc>
          <w:tcPr>
            <w:tcW w:w="9571" w:type="dxa"/>
            <w:gridSpan w:val="4"/>
          </w:tcPr>
          <w:p w:rsidR="005D7A78" w:rsidRPr="00F423A3" w:rsidRDefault="005D7A78" w:rsidP="005D7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Печатные пособия</w:t>
            </w:r>
          </w:p>
        </w:tc>
      </w:tr>
      <w:tr w:rsidR="005D7A78" w:rsidRPr="00F423A3" w:rsidTr="005D7A78">
        <w:tc>
          <w:tcPr>
            <w:tcW w:w="862" w:type="dxa"/>
          </w:tcPr>
          <w:p w:rsidR="005D7A78" w:rsidRPr="00F423A3" w:rsidRDefault="005D7A7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D7A78" w:rsidRPr="00F423A3" w:rsidRDefault="005D7A78" w:rsidP="00AF542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F423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Интерактивное пособие с комплектом таблиц для начальной школы  «Литературное чтение. 2 класс» (16 таблиц + CD диск)</w:t>
            </w:r>
          </w:p>
        </w:tc>
        <w:tc>
          <w:tcPr>
            <w:tcW w:w="1434" w:type="dxa"/>
          </w:tcPr>
          <w:p w:rsidR="005D7A78" w:rsidRPr="00F423A3" w:rsidRDefault="005D7A7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5D7A78" w:rsidRPr="00F423A3" w:rsidRDefault="005D7A7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A78" w:rsidRPr="00F423A3" w:rsidTr="005D7A78">
        <w:tc>
          <w:tcPr>
            <w:tcW w:w="9571" w:type="dxa"/>
            <w:gridSpan w:val="4"/>
          </w:tcPr>
          <w:p w:rsidR="005D7A78" w:rsidRPr="005D7A78" w:rsidRDefault="005D7A78" w:rsidP="005D7A7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7A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Учебное оборудование</w:t>
            </w:r>
          </w:p>
        </w:tc>
      </w:tr>
      <w:tr w:rsidR="005D7A78" w:rsidRPr="00F423A3" w:rsidTr="005D7A78">
        <w:tc>
          <w:tcPr>
            <w:tcW w:w="862" w:type="dxa"/>
          </w:tcPr>
          <w:p w:rsidR="005D7A78" w:rsidRPr="00F423A3" w:rsidRDefault="005D7A7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D7A78" w:rsidRPr="00F423A3" w:rsidRDefault="005D7A78" w:rsidP="00AF542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:rsidR="005D7A78" w:rsidRPr="00F423A3" w:rsidRDefault="005D7A7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5D7A78" w:rsidRPr="00F423A3" w:rsidRDefault="005D7A7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A78" w:rsidRPr="00F423A3" w:rsidTr="005D7A78">
        <w:tc>
          <w:tcPr>
            <w:tcW w:w="862" w:type="dxa"/>
          </w:tcPr>
          <w:p w:rsidR="005D7A78" w:rsidRPr="00F423A3" w:rsidRDefault="005D7A7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D7A78" w:rsidRPr="00F423A3" w:rsidRDefault="005D7A78" w:rsidP="00AF542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:rsidR="005D7A78" w:rsidRPr="00F423A3" w:rsidRDefault="005D7A7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5D7A78" w:rsidRPr="00F423A3" w:rsidRDefault="005D7A7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D5A" w:rsidRPr="00F423A3" w:rsidTr="005D7A78">
        <w:tc>
          <w:tcPr>
            <w:tcW w:w="9571" w:type="dxa"/>
            <w:gridSpan w:val="4"/>
          </w:tcPr>
          <w:p w:rsidR="00337D5A" w:rsidRPr="00F423A3" w:rsidRDefault="00337D5A" w:rsidP="00AF5428">
            <w:pPr>
              <w:tabs>
                <w:tab w:val="left" w:pos="231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</w:tc>
      </w:tr>
      <w:tr w:rsidR="00337D5A" w:rsidRPr="00F423A3" w:rsidTr="005D7A78">
        <w:tc>
          <w:tcPr>
            <w:tcW w:w="9571" w:type="dxa"/>
            <w:gridSpan w:val="4"/>
          </w:tcPr>
          <w:p w:rsidR="00337D5A" w:rsidRPr="00F423A3" w:rsidRDefault="00337D5A" w:rsidP="00AF542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Учебники</w:t>
            </w:r>
          </w:p>
        </w:tc>
      </w:tr>
      <w:tr w:rsidR="00337D5A" w:rsidRPr="00F423A3" w:rsidTr="005D7A78">
        <w:tc>
          <w:tcPr>
            <w:tcW w:w="862" w:type="dxa"/>
          </w:tcPr>
          <w:p w:rsidR="00337D5A" w:rsidRPr="00F423A3" w:rsidRDefault="00337D5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37D5A" w:rsidRPr="00F423A3" w:rsidRDefault="00337D5A" w:rsidP="00AF542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F423A3">
              <w:rPr>
                <w:rFonts w:ascii="Times New Roman" w:hAnsi="Times New Roman" w:cs="Times New Roman"/>
                <w:iCs/>
              </w:rPr>
              <w:t xml:space="preserve">Моро М. И. Математика 2 класс </w:t>
            </w:r>
            <w:proofErr w:type="gramStart"/>
            <w:r w:rsidRPr="00F423A3">
              <w:rPr>
                <w:rFonts w:ascii="Times New Roman" w:hAnsi="Times New Roman" w:cs="Times New Roman"/>
                <w:iCs/>
              </w:rPr>
              <w:t>ч</w:t>
            </w:r>
            <w:proofErr w:type="gramEnd"/>
            <w:r w:rsidRPr="00F423A3">
              <w:rPr>
                <w:rFonts w:ascii="Times New Roman" w:hAnsi="Times New Roman" w:cs="Times New Roman"/>
                <w:iCs/>
              </w:rPr>
              <w:t>. 1,2 – М.: Просвещение, 2012</w:t>
            </w:r>
          </w:p>
        </w:tc>
        <w:tc>
          <w:tcPr>
            <w:tcW w:w="1434" w:type="dxa"/>
          </w:tcPr>
          <w:p w:rsidR="00337D5A" w:rsidRDefault="00337D5A">
            <w:r w:rsidRPr="00647D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337D5A" w:rsidRPr="00F423A3" w:rsidRDefault="00337D5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D5A" w:rsidRPr="00F423A3" w:rsidTr="005D7A78">
        <w:tc>
          <w:tcPr>
            <w:tcW w:w="9571" w:type="dxa"/>
            <w:gridSpan w:val="4"/>
          </w:tcPr>
          <w:p w:rsidR="00337D5A" w:rsidRPr="00F423A3" w:rsidRDefault="00337D5A" w:rsidP="00D43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Учебно-методическая литература</w:t>
            </w:r>
          </w:p>
        </w:tc>
      </w:tr>
      <w:tr w:rsidR="00337D5A" w:rsidRPr="00F423A3" w:rsidTr="005D7A78">
        <w:tc>
          <w:tcPr>
            <w:tcW w:w="862" w:type="dxa"/>
          </w:tcPr>
          <w:p w:rsidR="00337D5A" w:rsidRPr="00F423A3" w:rsidRDefault="00337D5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37D5A" w:rsidRPr="00F423A3" w:rsidRDefault="00337D5A" w:rsidP="00AF542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F423A3">
              <w:rPr>
                <w:rFonts w:ascii="Times New Roman" w:hAnsi="Times New Roman" w:cs="Times New Roman"/>
              </w:rPr>
              <w:t xml:space="preserve">Математика. 2 класс: система уроков по учебнику М. И. Моро, М. А. Бантовой, Г. В. </w:t>
            </w:r>
            <w:proofErr w:type="spellStart"/>
            <w:r w:rsidRPr="00F423A3">
              <w:rPr>
                <w:rFonts w:ascii="Times New Roman" w:hAnsi="Times New Roman" w:cs="Times New Roman"/>
              </w:rPr>
              <w:t>Бельтюковой</w:t>
            </w:r>
            <w:proofErr w:type="spellEnd"/>
            <w:r w:rsidRPr="00F423A3">
              <w:rPr>
                <w:rFonts w:ascii="Times New Roman" w:hAnsi="Times New Roman" w:cs="Times New Roman"/>
              </w:rPr>
              <w:t>, С. И. Волковой, С. В. Степановой / авт.-сост. С. В. Савинова. – Волгоград: Учитель, 2012</w:t>
            </w:r>
          </w:p>
        </w:tc>
        <w:tc>
          <w:tcPr>
            <w:tcW w:w="1434" w:type="dxa"/>
          </w:tcPr>
          <w:p w:rsidR="00337D5A" w:rsidRDefault="00337D5A">
            <w:r w:rsidRPr="00647D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337D5A" w:rsidRPr="00F423A3" w:rsidRDefault="00337D5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D5A" w:rsidRPr="00F423A3" w:rsidTr="005D7A78">
        <w:tc>
          <w:tcPr>
            <w:tcW w:w="862" w:type="dxa"/>
          </w:tcPr>
          <w:p w:rsidR="00337D5A" w:rsidRPr="00F423A3" w:rsidRDefault="00337D5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37D5A" w:rsidRPr="00F423A3" w:rsidRDefault="00337D5A" w:rsidP="00AF542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iCs/>
              </w:rPr>
            </w:pPr>
            <w:proofErr w:type="spellStart"/>
            <w:r w:rsidRPr="00F423A3">
              <w:rPr>
                <w:rFonts w:ascii="Times New Roman" w:hAnsi="Times New Roman" w:cs="Times New Roman"/>
              </w:rPr>
              <w:t>Ситникова</w:t>
            </w:r>
            <w:proofErr w:type="spellEnd"/>
            <w:r w:rsidRPr="00F423A3">
              <w:rPr>
                <w:rFonts w:ascii="Times New Roman" w:hAnsi="Times New Roman" w:cs="Times New Roman"/>
              </w:rPr>
              <w:t xml:space="preserve">, Т. Н. Поурочные разработки по математике. 2 класс: к учебнику М. И. Моро и др. «Математика»/ Т. Н. </w:t>
            </w:r>
            <w:proofErr w:type="spellStart"/>
            <w:r w:rsidRPr="00F423A3">
              <w:rPr>
                <w:rFonts w:ascii="Times New Roman" w:hAnsi="Times New Roman" w:cs="Times New Roman"/>
              </w:rPr>
              <w:t>Ситникова</w:t>
            </w:r>
            <w:proofErr w:type="spellEnd"/>
            <w:r w:rsidRPr="00F423A3">
              <w:rPr>
                <w:rFonts w:ascii="Times New Roman" w:hAnsi="Times New Roman" w:cs="Times New Roman"/>
              </w:rPr>
              <w:t xml:space="preserve">, И. Ф. </w:t>
            </w:r>
            <w:proofErr w:type="spellStart"/>
            <w:r w:rsidRPr="00F423A3">
              <w:rPr>
                <w:rFonts w:ascii="Times New Roman" w:hAnsi="Times New Roman" w:cs="Times New Roman"/>
              </w:rPr>
              <w:t>Яценко</w:t>
            </w:r>
            <w:proofErr w:type="spellEnd"/>
            <w:r w:rsidRPr="00F423A3">
              <w:rPr>
                <w:rFonts w:ascii="Times New Roman" w:hAnsi="Times New Roman" w:cs="Times New Roman"/>
              </w:rPr>
              <w:t>. – М.: ВАКО, 2013</w:t>
            </w:r>
          </w:p>
        </w:tc>
        <w:tc>
          <w:tcPr>
            <w:tcW w:w="1434" w:type="dxa"/>
          </w:tcPr>
          <w:p w:rsidR="00337D5A" w:rsidRDefault="00337D5A">
            <w:r w:rsidRPr="00647D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337D5A" w:rsidRPr="00F423A3" w:rsidRDefault="00337D5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D5A" w:rsidRPr="00F423A3" w:rsidTr="005D7A78">
        <w:tc>
          <w:tcPr>
            <w:tcW w:w="9571" w:type="dxa"/>
            <w:gridSpan w:val="4"/>
          </w:tcPr>
          <w:p w:rsidR="00337D5A" w:rsidRPr="00F423A3" w:rsidRDefault="00337D5A" w:rsidP="008A3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ЭОР, экранно-звуковые пособия</w:t>
            </w:r>
          </w:p>
        </w:tc>
      </w:tr>
      <w:tr w:rsidR="00337D5A" w:rsidRPr="00F423A3" w:rsidTr="005D7A78">
        <w:tc>
          <w:tcPr>
            <w:tcW w:w="862" w:type="dxa"/>
          </w:tcPr>
          <w:p w:rsidR="00337D5A" w:rsidRPr="00F423A3" w:rsidRDefault="00337D5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37D5A" w:rsidRPr="00F423A3" w:rsidRDefault="00337D5A" w:rsidP="00AF542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F423A3">
              <w:rPr>
                <w:rFonts w:ascii="Times New Roman" w:hAnsi="Times New Roman" w:cs="Times New Roman"/>
              </w:rPr>
              <w:t>Электронное приложение к учебнику М. И. Моро</w:t>
            </w:r>
          </w:p>
        </w:tc>
        <w:tc>
          <w:tcPr>
            <w:tcW w:w="1434" w:type="dxa"/>
          </w:tcPr>
          <w:p w:rsidR="00337D5A" w:rsidRDefault="00337D5A">
            <w:r w:rsidRPr="00647D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337D5A" w:rsidRPr="00F423A3" w:rsidRDefault="00337D5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A78" w:rsidRPr="00F423A3" w:rsidTr="005D7A78">
        <w:tc>
          <w:tcPr>
            <w:tcW w:w="862" w:type="dxa"/>
          </w:tcPr>
          <w:p w:rsidR="005D7A78" w:rsidRPr="00F423A3" w:rsidRDefault="005D7A7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D7A78" w:rsidRPr="00F423A3" w:rsidRDefault="005D7A78" w:rsidP="005D7A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2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Интерактивное пособие с комплектом таблиц для начальной школы «Математика, 2 класс» (таблицы + CD диск)</w:t>
            </w:r>
          </w:p>
        </w:tc>
        <w:tc>
          <w:tcPr>
            <w:tcW w:w="1434" w:type="dxa"/>
          </w:tcPr>
          <w:p w:rsidR="005D7A78" w:rsidRPr="00647DE9" w:rsidRDefault="005D7A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0" w:type="dxa"/>
          </w:tcPr>
          <w:p w:rsidR="005D7A78" w:rsidRPr="00F423A3" w:rsidRDefault="005D7A7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A78" w:rsidRPr="00F423A3" w:rsidTr="005D7A78">
        <w:tc>
          <w:tcPr>
            <w:tcW w:w="862" w:type="dxa"/>
          </w:tcPr>
          <w:p w:rsidR="005D7A78" w:rsidRPr="00F423A3" w:rsidRDefault="005D7A7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D7A78" w:rsidRPr="00F423A3" w:rsidRDefault="005D7A78" w:rsidP="005D7A7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</w:tcPr>
          <w:p w:rsidR="005D7A78" w:rsidRPr="00647DE9" w:rsidRDefault="005D7A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0" w:type="dxa"/>
          </w:tcPr>
          <w:p w:rsidR="005D7A78" w:rsidRPr="00F423A3" w:rsidRDefault="005D7A7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A78" w:rsidRPr="00F423A3" w:rsidTr="005D7A78">
        <w:tc>
          <w:tcPr>
            <w:tcW w:w="9571" w:type="dxa"/>
            <w:gridSpan w:val="4"/>
          </w:tcPr>
          <w:p w:rsidR="005D7A78" w:rsidRPr="00F423A3" w:rsidRDefault="005D7A78" w:rsidP="005D7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Учебное оборудование</w:t>
            </w:r>
          </w:p>
        </w:tc>
      </w:tr>
      <w:tr w:rsidR="005D7A78" w:rsidRPr="00F423A3" w:rsidTr="005D7A78">
        <w:tc>
          <w:tcPr>
            <w:tcW w:w="862" w:type="dxa"/>
          </w:tcPr>
          <w:p w:rsidR="005D7A78" w:rsidRPr="00F423A3" w:rsidRDefault="005D7A7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D7A78" w:rsidRPr="00F423A3" w:rsidRDefault="005D7A78" w:rsidP="00AF542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F423A3">
              <w:rPr>
                <w:rFonts w:ascii="Times New Roman" w:hAnsi="Times New Roman" w:cs="Times New Roman"/>
              </w:rPr>
              <w:t>Касса счетных материалов</w:t>
            </w:r>
          </w:p>
        </w:tc>
        <w:tc>
          <w:tcPr>
            <w:tcW w:w="1434" w:type="dxa"/>
          </w:tcPr>
          <w:p w:rsidR="005D7A78" w:rsidRPr="00647DE9" w:rsidRDefault="005D7A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5D7A78" w:rsidRPr="00F423A3" w:rsidRDefault="005D7A7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A78" w:rsidRPr="00F423A3" w:rsidTr="005D7A78">
        <w:tc>
          <w:tcPr>
            <w:tcW w:w="862" w:type="dxa"/>
          </w:tcPr>
          <w:p w:rsidR="005D7A78" w:rsidRPr="00F423A3" w:rsidRDefault="005D7A7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D7A78" w:rsidRPr="00F423A3" w:rsidRDefault="005D7A78" w:rsidP="005D7A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sz w:val="24"/>
                <w:szCs w:val="24"/>
              </w:rPr>
              <w:t>Счетная лесенка</w:t>
            </w:r>
          </w:p>
        </w:tc>
        <w:tc>
          <w:tcPr>
            <w:tcW w:w="1434" w:type="dxa"/>
          </w:tcPr>
          <w:p w:rsidR="005D7A78" w:rsidRPr="00647DE9" w:rsidRDefault="005D7A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5D7A78" w:rsidRPr="00F423A3" w:rsidRDefault="005D7A7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A78" w:rsidRPr="00F423A3" w:rsidTr="005D7A78">
        <w:tc>
          <w:tcPr>
            <w:tcW w:w="862" w:type="dxa"/>
          </w:tcPr>
          <w:p w:rsidR="005D7A78" w:rsidRPr="00F423A3" w:rsidRDefault="005D7A7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D7A78" w:rsidRPr="00F423A3" w:rsidRDefault="005D7A78" w:rsidP="005D7A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sz w:val="24"/>
                <w:szCs w:val="24"/>
              </w:rPr>
              <w:t>Модель часов</w:t>
            </w:r>
          </w:p>
        </w:tc>
        <w:tc>
          <w:tcPr>
            <w:tcW w:w="1434" w:type="dxa"/>
          </w:tcPr>
          <w:p w:rsidR="005D7A78" w:rsidRPr="00647DE9" w:rsidRDefault="005D7A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5D7A78" w:rsidRPr="00F423A3" w:rsidRDefault="005D7A7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A78" w:rsidRPr="00F423A3" w:rsidTr="005D7A78">
        <w:tc>
          <w:tcPr>
            <w:tcW w:w="862" w:type="dxa"/>
          </w:tcPr>
          <w:p w:rsidR="005D7A78" w:rsidRPr="00F423A3" w:rsidRDefault="005D7A7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D7A78" w:rsidRPr="00F423A3" w:rsidRDefault="005D7A78" w:rsidP="005D7A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2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Раздаточные карточки к «Палитре»: </w:t>
            </w:r>
            <w:r w:rsidRPr="00F42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Простые примеры (серия от 1 до 100)</w:t>
            </w:r>
          </w:p>
        </w:tc>
        <w:tc>
          <w:tcPr>
            <w:tcW w:w="1434" w:type="dxa"/>
          </w:tcPr>
          <w:p w:rsidR="005D7A78" w:rsidRPr="00647DE9" w:rsidRDefault="005D7A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500" w:type="dxa"/>
          </w:tcPr>
          <w:p w:rsidR="005D7A78" w:rsidRPr="00F423A3" w:rsidRDefault="005D7A7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A78" w:rsidRPr="00F423A3" w:rsidTr="005D7A78">
        <w:tc>
          <w:tcPr>
            <w:tcW w:w="862" w:type="dxa"/>
          </w:tcPr>
          <w:p w:rsidR="005D7A78" w:rsidRPr="00F423A3" w:rsidRDefault="005D7A7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D7A78" w:rsidRPr="00F423A3" w:rsidRDefault="005D7A78" w:rsidP="005D7A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2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Раздаточные карточки к «Палитре»: Двухзначные числа (серия от 1 до 100)</w:t>
            </w:r>
          </w:p>
        </w:tc>
        <w:tc>
          <w:tcPr>
            <w:tcW w:w="1434" w:type="dxa"/>
          </w:tcPr>
          <w:p w:rsidR="005D7A78" w:rsidRPr="00647DE9" w:rsidRDefault="005D7A78" w:rsidP="005D7A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5D7A78" w:rsidRPr="00F423A3" w:rsidRDefault="005D7A7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A78" w:rsidRPr="00F423A3" w:rsidTr="005D7A78">
        <w:tc>
          <w:tcPr>
            <w:tcW w:w="862" w:type="dxa"/>
          </w:tcPr>
          <w:p w:rsidR="005D7A78" w:rsidRPr="00F423A3" w:rsidRDefault="005D7A7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D7A78" w:rsidRPr="00F423A3" w:rsidRDefault="005D7A78" w:rsidP="005D7A7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2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Основа круглая с цветными фишками «Палитра»</w:t>
            </w:r>
          </w:p>
        </w:tc>
        <w:tc>
          <w:tcPr>
            <w:tcW w:w="1434" w:type="dxa"/>
          </w:tcPr>
          <w:p w:rsidR="005D7A78" w:rsidRPr="00647DE9" w:rsidRDefault="005D7A78" w:rsidP="005D7A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5D7A78" w:rsidRPr="00F423A3" w:rsidRDefault="005D7A7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A78" w:rsidRPr="00F423A3" w:rsidTr="005D7A78">
        <w:tc>
          <w:tcPr>
            <w:tcW w:w="862" w:type="dxa"/>
          </w:tcPr>
          <w:p w:rsidR="005D7A78" w:rsidRPr="00F423A3" w:rsidRDefault="005D7A7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D7A78" w:rsidRPr="00F423A3" w:rsidRDefault="005D7A78" w:rsidP="00AF542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:rsidR="005D7A78" w:rsidRPr="00647DE9" w:rsidRDefault="005D7A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0" w:type="dxa"/>
          </w:tcPr>
          <w:p w:rsidR="005D7A78" w:rsidRPr="00F423A3" w:rsidRDefault="005D7A7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A78" w:rsidRPr="00F423A3" w:rsidTr="005D7A78">
        <w:tc>
          <w:tcPr>
            <w:tcW w:w="9571" w:type="dxa"/>
            <w:gridSpan w:val="4"/>
          </w:tcPr>
          <w:p w:rsidR="005D7A78" w:rsidRPr="00F423A3" w:rsidRDefault="005D7A78" w:rsidP="008A3B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</w:t>
            </w:r>
          </w:p>
        </w:tc>
      </w:tr>
      <w:tr w:rsidR="005D7A78" w:rsidRPr="00F423A3" w:rsidTr="005D7A78">
        <w:tc>
          <w:tcPr>
            <w:tcW w:w="9571" w:type="dxa"/>
            <w:gridSpan w:val="4"/>
          </w:tcPr>
          <w:p w:rsidR="005D7A78" w:rsidRPr="00F423A3" w:rsidRDefault="005D7A78" w:rsidP="008A3B0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Учебники</w:t>
            </w:r>
          </w:p>
        </w:tc>
      </w:tr>
      <w:tr w:rsidR="005D7A78" w:rsidRPr="00F423A3" w:rsidTr="005D7A78">
        <w:tc>
          <w:tcPr>
            <w:tcW w:w="862" w:type="dxa"/>
          </w:tcPr>
          <w:p w:rsidR="005D7A78" w:rsidRPr="00F423A3" w:rsidRDefault="005D7A7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D7A78" w:rsidRPr="00F423A3" w:rsidRDefault="005D7A78" w:rsidP="00AF542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F423A3">
              <w:rPr>
                <w:rFonts w:ascii="Times New Roman" w:hAnsi="Times New Roman" w:cs="Times New Roman"/>
              </w:rPr>
              <w:t>Плешаков А. А. Окружающий мир – М.: Просвещение, 2012</w:t>
            </w:r>
          </w:p>
        </w:tc>
        <w:tc>
          <w:tcPr>
            <w:tcW w:w="1434" w:type="dxa"/>
          </w:tcPr>
          <w:p w:rsidR="005D7A78" w:rsidRDefault="005D7A78">
            <w:r w:rsidRPr="00647D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5D7A78" w:rsidRPr="00F423A3" w:rsidRDefault="005D7A7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A78" w:rsidRPr="00F423A3" w:rsidTr="005D7A78">
        <w:tc>
          <w:tcPr>
            <w:tcW w:w="9571" w:type="dxa"/>
            <w:gridSpan w:val="4"/>
          </w:tcPr>
          <w:p w:rsidR="005D7A78" w:rsidRPr="00F423A3" w:rsidRDefault="005D7A78" w:rsidP="008A3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Учебно-методическая литература</w:t>
            </w:r>
          </w:p>
        </w:tc>
      </w:tr>
      <w:tr w:rsidR="005D7A78" w:rsidRPr="00F423A3" w:rsidTr="005D7A78">
        <w:tc>
          <w:tcPr>
            <w:tcW w:w="862" w:type="dxa"/>
          </w:tcPr>
          <w:p w:rsidR="005D7A78" w:rsidRPr="00F423A3" w:rsidRDefault="005D7A7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D7A78" w:rsidRPr="00F423A3" w:rsidRDefault="005D7A78" w:rsidP="00AF542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F423A3">
              <w:rPr>
                <w:rFonts w:ascii="Times New Roman" w:hAnsi="Times New Roman" w:cs="Times New Roman"/>
              </w:rPr>
              <w:t xml:space="preserve">Плешаков, А. А. Рабочие программы. Предметная линия учебников системы «Школа России». 1-4 классы: пособие для учителей </w:t>
            </w:r>
            <w:proofErr w:type="spellStart"/>
            <w:r w:rsidRPr="00F423A3">
              <w:rPr>
                <w:rFonts w:ascii="Times New Roman" w:hAnsi="Times New Roman" w:cs="Times New Roman"/>
              </w:rPr>
              <w:t>общеобразоват</w:t>
            </w:r>
            <w:proofErr w:type="spellEnd"/>
            <w:r w:rsidRPr="00F423A3">
              <w:rPr>
                <w:rFonts w:ascii="Times New Roman" w:hAnsi="Times New Roman" w:cs="Times New Roman"/>
              </w:rPr>
              <w:t>. учреждений / А. А. Плешаков. – 2-е изд. – М.: Просвещение, 2011</w:t>
            </w:r>
          </w:p>
        </w:tc>
        <w:tc>
          <w:tcPr>
            <w:tcW w:w="1434" w:type="dxa"/>
          </w:tcPr>
          <w:p w:rsidR="005D7A78" w:rsidRDefault="005D7A78">
            <w:r w:rsidRPr="00647D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5D7A78" w:rsidRPr="00F423A3" w:rsidRDefault="005D7A7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A78" w:rsidRPr="00F423A3" w:rsidTr="005D7A78">
        <w:tc>
          <w:tcPr>
            <w:tcW w:w="862" w:type="dxa"/>
          </w:tcPr>
          <w:p w:rsidR="005D7A78" w:rsidRPr="00F423A3" w:rsidRDefault="005D7A7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D7A78" w:rsidRPr="00F423A3" w:rsidRDefault="005D7A78" w:rsidP="00AF542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F423A3">
              <w:rPr>
                <w:rFonts w:ascii="Times New Roman" w:hAnsi="Times New Roman" w:cs="Times New Roman"/>
              </w:rPr>
              <w:t>Максимова, Т. Н. Поурочные разработки по курсу «Окружающий мир»: 2 класс. – М.: ВАКО, 2013</w:t>
            </w:r>
          </w:p>
        </w:tc>
        <w:tc>
          <w:tcPr>
            <w:tcW w:w="1434" w:type="dxa"/>
          </w:tcPr>
          <w:p w:rsidR="005D7A78" w:rsidRDefault="005D7A78">
            <w:r w:rsidRPr="00647D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5D7A78" w:rsidRPr="00F423A3" w:rsidRDefault="005D7A7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A78" w:rsidRPr="00F423A3" w:rsidTr="005D7A78">
        <w:tc>
          <w:tcPr>
            <w:tcW w:w="9571" w:type="dxa"/>
            <w:gridSpan w:val="4"/>
          </w:tcPr>
          <w:p w:rsidR="005D7A78" w:rsidRPr="00F423A3" w:rsidRDefault="005D7A78" w:rsidP="008A3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ЭОР, экранно-звуковые пособия</w:t>
            </w:r>
          </w:p>
        </w:tc>
      </w:tr>
      <w:tr w:rsidR="005D7A78" w:rsidRPr="00F423A3" w:rsidTr="005D7A78">
        <w:tc>
          <w:tcPr>
            <w:tcW w:w="862" w:type="dxa"/>
          </w:tcPr>
          <w:p w:rsidR="005D7A78" w:rsidRPr="00F423A3" w:rsidRDefault="005D7A7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D7A78" w:rsidRPr="00F423A3" w:rsidRDefault="005D7A78" w:rsidP="008A3B0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F423A3">
              <w:rPr>
                <w:rFonts w:ascii="Times New Roman" w:hAnsi="Times New Roman" w:cs="Times New Roman"/>
              </w:rPr>
              <w:t>Электронное приложение к учебнику А. А. Плешакова</w:t>
            </w:r>
          </w:p>
        </w:tc>
        <w:tc>
          <w:tcPr>
            <w:tcW w:w="1434" w:type="dxa"/>
          </w:tcPr>
          <w:p w:rsidR="005D7A78" w:rsidRPr="00F423A3" w:rsidRDefault="005D7A7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5D7A78" w:rsidRPr="00F423A3" w:rsidRDefault="005D7A7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A78" w:rsidRPr="00F423A3" w:rsidTr="005D7A78">
        <w:tc>
          <w:tcPr>
            <w:tcW w:w="862" w:type="dxa"/>
          </w:tcPr>
          <w:p w:rsidR="005D7A78" w:rsidRPr="00F423A3" w:rsidRDefault="005D7A7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5D7A78" w:rsidRPr="00F423A3" w:rsidRDefault="005D7A78" w:rsidP="008A3B0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3A3">
              <w:rPr>
                <w:rFonts w:ascii="Times New Roman" w:hAnsi="Times New Roman"/>
                <w:sz w:val="24"/>
                <w:szCs w:val="24"/>
              </w:rPr>
              <w:t>Диск «Человек, природа, общество»</w:t>
            </w:r>
          </w:p>
          <w:p w:rsidR="005D7A78" w:rsidRPr="00F423A3" w:rsidRDefault="005D7A78" w:rsidP="00AF5428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:rsidR="005D7A78" w:rsidRPr="00F423A3" w:rsidRDefault="005D7A7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5D7A78" w:rsidRPr="00F423A3" w:rsidRDefault="005D7A78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F423A3" w:rsidRDefault="003203CA" w:rsidP="0029717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2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Интерактивное пособие с комплектом таблиц для начальной школы «Основы безопасности жизнедеятельности 1-4 класс» (10 таблиц + CD диск)  </w:t>
            </w:r>
          </w:p>
        </w:tc>
        <w:tc>
          <w:tcPr>
            <w:tcW w:w="1434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F423A3" w:rsidRDefault="003203CA" w:rsidP="0029717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2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Интерактивное пособие с комплектом таблиц для начальной школы «Безопасное поведение школьников» (5 таблиц + CD диск)</w:t>
            </w:r>
          </w:p>
        </w:tc>
        <w:tc>
          <w:tcPr>
            <w:tcW w:w="1434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94197E">
        <w:tc>
          <w:tcPr>
            <w:tcW w:w="9571" w:type="dxa"/>
            <w:gridSpan w:val="4"/>
          </w:tcPr>
          <w:p w:rsidR="003203CA" w:rsidRPr="003203CA" w:rsidRDefault="003203CA" w:rsidP="003203C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203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Печатные пособия</w:t>
            </w:r>
          </w:p>
        </w:tc>
      </w:tr>
      <w:tr w:rsidR="003203CA" w:rsidRPr="00F423A3" w:rsidTr="005D7A78">
        <w:tc>
          <w:tcPr>
            <w:tcW w:w="862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F423A3" w:rsidRDefault="003203CA" w:rsidP="0029717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sz w:val="24"/>
                <w:szCs w:val="24"/>
              </w:rPr>
              <w:t>Карта полушарий</w:t>
            </w:r>
          </w:p>
        </w:tc>
        <w:tc>
          <w:tcPr>
            <w:tcW w:w="1434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F423A3" w:rsidRDefault="003203CA" w:rsidP="0029717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sz w:val="24"/>
                <w:szCs w:val="24"/>
              </w:rPr>
              <w:t>Карта физическая</w:t>
            </w:r>
          </w:p>
        </w:tc>
        <w:tc>
          <w:tcPr>
            <w:tcW w:w="1434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F423A3" w:rsidRDefault="003203CA" w:rsidP="0029717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sz w:val="24"/>
                <w:szCs w:val="24"/>
              </w:rPr>
              <w:t>Карта Красноярского края</w:t>
            </w:r>
          </w:p>
        </w:tc>
        <w:tc>
          <w:tcPr>
            <w:tcW w:w="1434" w:type="dxa"/>
          </w:tcPr>
          <w:p w:rsidR="003203CA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9571" w:type="dxa"/>
            <w:gridSpan w:val="4"/>
          </w:tcPr>
          <w:p w:rsidR="003203CA" w:rsidRPr="00F423A3" w:rsidRDefault="003203CA" w:rsidP="008A3B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Изобразительное искусство</w:t>
            </w:r>
          </w:p>
        </w:tc>
      </w:tr>
      <w:tr w:rsidR="003203CA" w:rsidRPr="00F423A3" w:rsidTr="005D7A78">
        <w:tc>
          <w:tcPr>
            <w:tcW w:w="9571" w:type="dxa"/>
            <w:gridSpan w:val="4"/>
          </w:tcPr>
          <w:p w:rsidR="003203CA" w:rsidRPr="00F423A3" w:rsidRDefault="003203CA" w:rsidP="008A3B0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Учебники</w:t>
            </w:r>
          </w:p>
        </w:tc>
      </w:tr>
      <w:tr w:rsidR="003203CA" w:rsidRPr="00F423A3" w:rsidTr="005D7A78">
        <w:tc>
          <w:tcPr>
            <w:tcW w:w="862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F423A3" w:rsidRDefault="003203CA" w:rsidP="008A3B0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23A3">
              <w:rPr>
                <w:rFonts w:ascii="Times New Roman" w:hAnsi="Times New Roman"/>
                <w:sz w:val="24"/>
                <w:szCs w:val="24"/>
              </w:rPr>
              <w:t>Коротеева</w:t>
            </w:r>
            <w:proofErr w:type="spellEnd"/>
            <w:r w:rsidRPr="00F423A3">
              <w:rPr>
                <w:rFonts w:ascii="Times New Roman" w:hAnsi="Times New Roman"/>
                <w:sz w:val="24"/>
                <w:szCs w:val="24"/>
              </w:rPr>
              <w:t xml:space="preserve"> Е. И..(под ред. </w:t>
            </w:r>
            <w:proofErr w:type="spellStart"/>
            <w:r w:rsidRPr="00F423A3">
              <w:rPr>
                <w:rFonts w:ascii="Times New Roman" w:hAnsi="Times New Roman"/>
                <w:sz w:val="24"/>
                <w:szCs w:val="24"/>
              </w:rPr>
              <w:t>Неменского</w:t>
            </w:r>
            <w:proofErr w:type="spellEnd"/>
            <w:r w:rsidRPr="00F423A3">
              <w:rPr>
                <w:rFonts w:ascii="Times New Roman" w:hAnsi="Times New Roman"/>
                <w:sz w:val="24"/>
                <w:szCs w:val="24"/>
              </w:rPr>
              <w:t xml:space="preserve"> Б. М.)</w:t>
            </w:r>
          </w:p>
          <w:p w:rsidR="003203CA" w:rsidRPr="00F423A3" w:rsidRDefault="003203CA" w:rsidP="008A3B0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3A3">
              <w:rPr>
                <w:rFonts w:ascii="Times New Roman" w:hAnsi="Times New Roman"/>
                <w:sz w:val="24"/>
                <w:szCs w:val="24"/>
              </w:rPr>
              <w:t>Искусство и ты 2 класс – М.: просвещение, 2012</w:t>
            </w:r>
          </w:p>
        </w:tc>
        <w:tc>
          <w:tcPr>
            <w:tcW w:w="1434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9571" w:type="dxa"/>
            <w:gridSpan w:val="4"/>
          </w:tcPr>
          <w:p w:rsidR="003203CA" w:rsidRPr="00F423A3" w:rsidRDefault="003203CA" w:rsidP="00E45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Учебно-методическая литература</w:t>
            </w:r>
          </w:p>
        </w:tc>
      </w:tr>
      <w:tr w:rsidR="003203CA" w:rsidRPr="00F423A3" w:rsidTr="005D7A78">
        <w:tc>
          <w:tcPr>
            <w:tcW w:w="862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F423A3" w:rsidRDefault="003203CA" w:rsidP="008A3B0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3A3">
              <w:rPr>
                <w:rFonts w:ascii="Times New Roman" w:hAnsi="Times New Roman"/>
                <w:sz w:val="24"/>
                <w:szCs w:val="24"/>
              </w:rPr>
              <w:t xml:space="preserve">Дроздова, С. Б. Изобразительное искусство. 2 класс: поурочные планы по учебникам Е. И. </w:t>
            </w:r>
            <w:proofErr w:type="spellStart"/>
            <w:r w:rsidRPr="00F423A3">
              <w:rPr>
                <w:rFonts w:ascii="Times New Roman" w:hAnsi="Times New Roman"/>
                <w:sz w:val="24"/>
                <w:szCs w:val="24"/>
              </w:rPr>
              <w:t>Коротеевой</w:t>
            </w:r>
            <w:proofErr w:type="spellEnd"/>
            <w:r w:rsidRPr="00F423A3">
              <w:rPr>
                <w:rFonts w:ascii="Times New Roman" w:hAnsi="Times New Roman"/>
                <w:sz w:val="24"/>
                <w:szCs w:val="24"/>
              </w:rPr>
              <w:t xml:space="preserve"> и Н. А. Горячевой под ред. Б. М. </w:t>
            </w:r>
            <w:proofErr w:type="spellStart"/>
            <w:r w:rsidRPr="00F423A3">
              <w:rPr>
                <w:rFonts w:ascii="Times New Roman" w:hAnsi="Times New Roman"/>
                <w:sz w:val="24"/>
                <w:szCs w:val="24"/>
              </w:rPr>
              <w:t>Неменского</w:t>
            </w:r>
            <w:proofErr w:type="spellEnd"/>
            <w:r w:rsidRPr="00F423A3">
              <w:rPr>
                <w:rFonts w:ascii="Times New Roman" w:hAnsi="Times New Roman"/>
                <w:sz w:val="24"/>
                <w:szCs w:val="24"/>
              </w:rPr>
              <w:t>/ авт.- сост. С. Б. Дроздова. – Волгоград: Учитель, 2005</w:t>
            </w:r>
          </w:p>
        </w:tc>
        <w:tc>
          <w:tcPr>
            <w:tcW w:w="1434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6D40E9">
        <w:tc>
          <w:tcPr>
            <w:tcW w:w="9571" w:type="dxa"/>
            <w:gridSpan w:val="4"/>
          </w:tcPr>
          <w:p w:rsidR="003203CA" w:rsidRPr="003203CA" w:rsidRDefault="003203CA" w:rsidP="003203C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203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Учебное оборудование</w:t>
            </w:r>
          </w:p>
        </w:tc>
      </w:tr>
      <w:tr w:rsidR="003203CA" w:rsidRPr="00F423A3" w:rsidTr="005D7A78">
        <w:tc>
          <w:tcPr>
            <w:tcW w:w="862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F423A3" w:rsidRDefault="003203CA" w:rsidP="0029717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sz w:val="24"/>
                <w:szCs w:val="24"/>
              </w:rPr>
              <w:t>Корзина с муляжами фруктов</w:t>
            </w:r>
          </w:p>
        </w:tc>
        <w:tc>
          <w:tcPr>
            <w:tcW w:w="1434" w:type="dxa"/>
          </w:tcPr>
          <w:p w:rsidR="003203CA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F423A3" w:rsidRDefault="003203CA" w:rsidP="0029717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sz w:val="24"/>
                <w:szCs w:val="24"/>
              </w:rPr>
              <w:t>Корзина с муляжами грибов</w:t>
            </w:r>
          </w:p>
        </w:tc>
        <w:tc>
          <w:tcPr>
            <w:tcW w:w="1434" w:type="dxa"/>
          </w:tcPr>
          <w:p w:rsidR="003203CA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F423A3" w:rsidRDefault="003203CA" w:rsidP="0029717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sz w:val="24"/>
                <w:szCs w:val="24"/>
              </w:rPr>
              <w:t>Микроскоп</w:t>
            </w:r>
          </w:p>
        </w:tc>
        <w:tc>
          <w:tcPr>
            <w:tcW w:w="1434" w:type="dxa"/>
          </w:tcPr>
          <w:p w:rsidR="003203CA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F423A3" w:rsidRDefault="003203CA" w:rsidP="0029717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23A3">
              <w:rPr>
                <w:rFonts w:ascii="Times New Roman" w:hAnsi="Times New Roman" w:cs="Times New Roman"/>
                <w:sz w:val="24"/>
                <w:szCs w:val="24"/>
              </w:rPr>
              <w:t>Перволого</w:t>
            </w:r>
            <w:proofErr w:type="spellEnd"/>
          </w:p>
        </w:tc>
        <w:tc>
          <w:tcPr>
            <w:tcW w:w="1434" w:type="dxa"/>
          </w:tcPr>
          <w:p w:rsidR="003203CA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F423A3" w:rsidRDefault="003203CA" w:rsidP="0029717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sz w:val="24"/>
                <w:szCs w:val="24"/>
              </w:rPr>
              <w:t>Глобус (</w:t>
            </w:r>
            <w:proofErr w:type="gramStart"/>
            <w:r w:rsidRPr="00F423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423A3">
              <w:rPr>
                <w:rFonts w:ascii="Times New Roman" w:hAnsi="Times New Roman" w:cs="Times New Roman"/>
                <w:sz w:val="24"/>
                <w:szCs w:val="24"/>
              </w:rPr>
              <w:t>. и б.)</w:t>
            </w:r>
          </w:p>
        </w:tc>
        <w:tc>
          <w:tcPr>
            <w:tcW w:w="1434" w:type="dxa"/>
          </w:tcPr>
          <w:p w:rsidR="003203CA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9571" w:type="dxa"/>
            <w:gridSpan w:val="4"/>
          </w:tcPr>
          <w:p w:rsidR="003203CA" w:rsidRPr="00F423A3" w:rsidRDefault="003203CA" w:rsidP="00E45B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</w:t>
            </w:r>
          </w:p>
        </w:tc>
      </w:tr>
      <w:tr w:rsidR="003203CA" w:rsidRPr="00F423A3" w:rsidTr="005D7A78">
        <w:tc>
          <w:tcPr>
            <w:tcW w:w="9571" w:type="dxa"/>
            <w:gridSpan w:val="4"/>
          </w:tcPr>
          <w:p w:rsidR="003203CA" w:rsidRPr="00F423A3" w:rsidRDefault="003203CA" w:rsidP="00E45B4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Учебники</w:t>
            </w:r>
          </w:p>
        </w:tc>
      </w:tr>
      <w:tr w:rsidR="003203CA" w:rsidRPr="00F423A3" w:rsidTr="005D7A78">
        <w:tc>
          <w:tcPr>
            <w:tcW w:w="862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F423A3" w:rsidRDefault="003203CA" w:rsidP="008A3B0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3A3">
              <w:rPr>
                <w:rFonts w:ascii="Times New Roman" w:hAnsi="Times New Roman"/>
                <w:sz w:val="24"/>
                <w:szCs w:val="24"/>
              </w:rPr>
              <w:t>Н. М. Конышева Технология – М.: Просвещение, 2012</w:t>
            </w:r>
          </w:p>
        </w:tc>
        <w:tc>
          <w:tcPr>
            <w:tcW w:w="1434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9571" w:type="dxa"/>
            <w:gridSpan w:val="4"/>
          </w:tcPr>
          <w:p w:rsidR="003203CA" w:rsidRPr="00F423A3" w:rsidRDefault="003203CA" w:rsidP="00E45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Учебно-методическая литература</w:t>
            </w:r>
          </w:p>
        </w:tc>
      </w:tr>
      <w:tr w:rsidR="003203CA" w:rsidRPr="00F423A3" w:rsidTr="005D7A78">
        <w:tc>
          <w:tcPr>
            <w:tcW w:w="862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F423A3" w:rsidRDefault="003203CA" w:rsidP="008A3B0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9571" w:type="dxa"/>
            <w:gridSpan w:val="4"/>
          </w:tcPr>
          <w:p w:rsidR="003203CA" w:rsidRPr="00F423A3" w:rsidRDefault="003203CA" w:rsidP="00E45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ЭОР, экранно-звуковые пособия</w:t>
            </w:r>
          </w:p>
        </w:tc>
      </w:tr>
      <w:tr w:rsidR="003203CA" w:rsidRPr="00F423A3" w:rsidTr="005D7A78">
        <w:tc>
          <w:tcPr>
            <w:tcW w:w="862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F423A3" w:rsidRDefault="003203CA" w:rsidP="00120B19">
            <w:pPr>
              <w:pStyle w:val="a4"/>
              <w:ind w:left="4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3A3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Н. И. </w:t>
            </w:r>
            <w:proofErr w:type="spellStart"/>
            <w:r w:rsidRPr="00F423A3">
              <w:rPr>
                <w:rFonts w:ascii="Times New Roman" w:hAnsi="Times New Roman"/>
                <w:sz w:val="24"/>
                <w:szCs w:val="24"/>
              </w:rPr>
              <w:t>Роговцевой</w:t>
            </w:r>
            <w:proofErr w:type="spellEnd"/>
            <w:r w:rsidRPr="00F423A3">
              <w:rPr>
                <w:rFonts w:ascii="Times New Roman" w:hAnsi="Times New Roman"/>
                <w:sz w:val="24"/>
                <w:szCs w:val="24"/>
              </w:rPr>
              <w:t>, Н. И. Богдановой, Н. В. Добромысловой</w:t>
            </w:r>
          </w:p>
          <w:p w:rsidR="003203CA" w:rsidRPr="00F423A3" w:rsidRDefault="003203CA" w:rsidP="00120B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43491D" w:rsidRDefault="003203CA" w:rsidP="005D7A78">
            <w:pPr>
              <w:rPr>
                <w:b/>
              </w:rPr>
            </w:pPr>
            <w:r w:rsidRPr="0043491D">
              <w:rPr>
                <w:b/>
              </w:rPr>
              <w:t>СД. Детская энциклопедия 2005</w:t>
            </w:r>
          </w:p>
        </w:tc>
        <w:tc>
          <w:tcPr>
            <w:tcW w:w="1434" w:type="dxa"/>
          </w:tcPr>
          <w:p w:rsidR="003203CA" w:rsidRDefault="003203CA" w:rsidP="005D7A78">
            <w:r>
              <w:t>1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9571" w:type="dxa"/>
            <w:gridSpan w:val="4"/>
          </w:tcPr>
          <w:p w:rsidR="003203CA" w:rsidRPr="00F423A3" w:rsidRDefault="003203CA" w:rsidP="00AF542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423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Дополнительная  литература (детская художественная и научно-популярная литература, справочно-библиографические и периодические издания)</w:t>
            </w: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Библиотека Мировой детской литературы. М.Детская литература 1980г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165 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НФ Пушкинская библиотека</w:t>
            </w:r>
          </w:p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Серия Внеклассное чтение. АСТ </w:t>
            </w: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Астрель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 2004г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Русские сказки. Не на небе –на </w:t>
            </w: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земле</w:t>
            </w:r>
            <w:proofErr w:type="gram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ркутск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 1992 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Русские народные сказки сб. А Афанасьева. М.Детская литература. 1986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Стихи, рассказы, сказки. М.Просвещение 1985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Русские литературные </w:t>
            </w: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сказки</w:t>
            </w:r>
            <w:proofErr w:type="gram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.Правда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 1988.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Классика </w:t>
            </w: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детям</w:t>
            </w:r>
            <w:proofErr w:type="gram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усские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 народные </w:t>
            </w: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сказки.М.Стрекоза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 2001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Белорусские сказки. Минск. АО </w:t>
            </w: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Валев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 1992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Сказки зарубежных </w:t>
            </w: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писателей</w:t>
            </w:r>
            <w:proofErr w:type="gram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рестоматия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 начальной школы. М.Дрофа. 2005г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Сборник сказок народов мира. М.Детская литература 1989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Тридцать три пирога. Игры, считалки, поговорки, загадки, </w:t>
            </w: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сказки</w:t>
            </w:r>
            <w:proofErr w:type="gram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 начальной школы. М.Детская книга.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П.Бажов</w:t>
            </w:r>
            <w:proofErr w:type="gram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ральские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сказы.М.Советская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 Россия.1987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С.Маршак. Стихи, </w:t>
            </w: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сказки</w:t>
            </w:r>
            <w:proofErr w:type="gram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есни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, прибаутки, сказки разных народов. </w:t>
            </w: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proofErr w:type="gram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изд</w:t>
            </w:r>
            <w:proofErr w:type="spellEnd"/>
            <w:proofErr w:type="gram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 Правда 1990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Старинные русские пословицы и поговорки. М.Детская литература. 1984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Н.Носов</w:t>
            </w:r>
            <w:proofErr w:type="gram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еселая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семейка.Рассказы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. Лениздат.1984. 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Н.Носов</w:t>
            </w:r>
            <w:proofErr w:type="gram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гурцы.М.Детская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 1989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Н.Носов</w:t>
            </w:r>
            <w:proofErr w:type="gram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антазёры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Рассказы</w:t>
            </w:r>
            <w:proofErr w:type="gram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.Планета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 детства 1999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Н.Носов. Мишкина каша. М.Детская литература. 1989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Н.Носов</w:t>
            </w:r>
            <w:proofErr w:type="gram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 горке. М.Детская литература. 1992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А.Пушкин</w:t>
            </w:r>
            <w:proofErr w:type="gram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Сказка о царе </w:t>
            </w: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Салтане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. Красноярское книжное </w:t>
            </w:r>
            <w:proofErr w:type="spellStart"/>
            <w:proofErr w:type="gram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изд</w:t>
            </w:r>
            <w:proofErr w:type="spellEnd"/>
            <w:proofErr w:type="gram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 1985 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А.Пушкин. Сказка о рыбаке и рыбке. М.Детская литература.1984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А.Пушкин</w:t>
            </w:r>
            <w:proofErr w:type="gram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казка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 о попе и работнике его </w:t>
            </w: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Балде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 Красноярское книжное издательство.1985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А.Пушкин. Стихи и </w:t>
            </w: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сказки</w:t>
            </w:r>
            <w:proofErr w:type="gram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.Детская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литература.1985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Сборник стихов русских поэтов</w:t>
            </w:r>
            <w:proofErr w:type="gram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Русская поэзия. М.Детская литература.1988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А.Чехов</w:t>
            </w:r>
            <w:proofErr w:type="gram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альчики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Ленинград.Детская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литература. 1980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Л.Толстой</w:t>
            </w:r>
            <w:proofErr w:type="gram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ассказы и басни. М.Детская литература.1990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Л.Толстой. Рассказы из азбуки. М.Детская литература. 1990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Л.Толстой.  Рассказы о </w:t>
            </w: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животных</w:t>
            </w:r>
            <w:proofErr w:type="gram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 Детская литература.1984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В.Гаршин  Лягушка-путешественница. Красноярское книжное изд.1981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Детство</w:t>
            </w:r>
            <w:proofErr w:type="gram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тихи.Рассказы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 М.Детская литература. 1975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К.Ушинский. Рассказы и сказки. М.Детская литература.1988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К.Паустовский. Стальное колечко. М.Детская литература. 1986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И.Крылов. Басни. М.Детская литература. 1999.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С.Михалков</w:t>
            </w:r>
            <w:proofErr w:type="gram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тихи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 М.Детская литература. 1989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С.Михалков. Щенок. М.Детская литература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В.Астафьев. </w:t>
            </w: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Белогрудка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 Рассказы. М.Детская  литература.1985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В.Бианки</w:t>
            </w:r>
            <w:proofErr w:type="gram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есная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газета.М.Правда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 1986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М.Пришвин</w:t>
            </w:r>
            <w:proofErr w:type="gram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ассказы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 .М.Детская литература.1980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И Бунин. Стихотворения. М.Детская литература.1976.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С.Есенин. Стихи. М.Детская литература. 1980</w:t>
            </w:r>
          </w:p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. Стихи. М.Детская литература. 1996 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В.Осеева. Волшебное слово. М.Детская литература. 1988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В.Осеева. Хорошее. М.Детская литература. 1998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Б.Заходер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. Товарищам детям. Стихи. </w:t>
            </w: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Лениздат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 .1988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Э.Успенский. Сказочные повести. </w:t>
            </w: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М.Асрель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 2004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В.Берестов. Стихи</w:t>
            </w:r>
            <w:proofErr w:type="gram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 М.Детская литература. 1989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И.Токмакова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Плим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 М.Детская литература. 1996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В.Драгунский. Денискины рассказы. М.Литература детям. 2004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Г.Х.Андерсен. Сказки и </w:t>
            </w: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proofErr w:type="gram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 Правда.1989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Писатели мира детям.  М. </w:t>
            </w: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Просвщение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 .1991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А.Линдгрен. Малыш и </w:t>
            </w: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Карлсон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Новосибирск</w:t>
            </w:r>
            <w:proofErr w:type="gram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етская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 1993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А.Милн</w:t>
            </w:r>
            <w:proofErr w:type="gram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ересказ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Б.Заходера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Винни-Пух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  и все Красноярское книжное издательство 1992.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За лесами, за горами …Сказки</w:t>
            </w:r>
            <w:proofErr w:type="gram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М.Просвещение.!988.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Свирель. Лирика русских поэтов. М. Детская литература. 1985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М.Пришвин. Вася </w:t>
            </w: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Весёлкин</w:t>
            </w:r>
            <w:proofErr w:type="gram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ассказы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 М.Детская литература 1985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Времена года. Русские поэты о родной природе. </w:t>
            </w: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Лениздат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 1985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А.Гайдар. Чук и </w:t>
            </w: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Гек</w:t>
            </w:r>
            <w:proofErr w:type="gram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расноярское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 книжное издательство.1976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Г.Остер</w:t>
            </w:r>
            <w:proofErr w:type="gram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редные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 советы. М </w:t>
            </w: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Астрель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 2004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М.Пришвин. </w:t>
            </w: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Курымушка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М.Астрель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 2004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М.Твен. Приключения Тома </w:t>
            </w: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Сойера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 Книги искателя. 2006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К.Булычёв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 Алиса и её друзья. М.Дрофа +  2005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Р.Киплинг. Сказки</w:t>
            </w:r>
            <w:proofErr w:type="gram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перевод К.Чуковского. Ташкент.1983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К.Чуковский</w:t>
            </w:r>
            <w:proofErr w:type="gram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удо-дерево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 С-Петербург.1992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Е.Пермяк. Рассказы и сказки. М.Детская литература.1986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Скребицкий</w:t>
            </w:r>
            <w:proofErr w:type="gram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еселые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ручьи.М.Детская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литература. 1973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Здравствуй, </w:t>
            </w: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солнце</w:t>
            </w:r>
            <w:proofErr w:type="gram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тихи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, рассказы русских писателей  о природе. М.детская литература. 1990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М.Лермонтов</w:t>
            </w:r>
            <w:proofErr w:type="gram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тихотворения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 М.Детская литература.1980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Мамин-Сибиряк</w:t>
            </w:r>
            <w:proofErr w:type="gram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лёнушкины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сказки.М.Детская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литература. 1989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Мамин-Сибиряк</w:t>
            </w:r>
            <w:proofErr w:type="spellEnd"/>
            <w:proofErr w:type="gram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Сказка про</w:t>
            </w:r>
            <w:proofErr w:type="gram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 храброго зайца. М.Детская литература 1991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В.Одоевский..Городок в </w:t>
            </w:r>
            <w:proofErr w:type="spell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табакерке</w:t>
            </w:r>
            <w:proofErr w:type="gramStart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.Детская</w:t>
            </w:r>
            <w:proofErr w:type="spellEnd"/>
            <w:r w:rsidRPr="00273E1A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 1981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120B19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0B19">
              <w:rPr>
                <w:rFonts w:ascii="Times New Roman" w:hAnsi="Times New Roman" w:cs="Times New Roman"/>
                <w:sz w:val="24"/>
                <w:szCs w:val="24"/>
              </w:rPr>
              <w:t>Ежемесячный журнал для детей «Миша»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120B19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0B19">
              <w:rPr>
                <w:rFonts w:ascii="Times New Roman" w:hAnsi="Times New Roman" w:cs="Times New Roman"/>
                <w:sz w:val="24"/>
                <w:szCs w:val="24"/>
              </w:rPr>
              <w:t>Ежемесячный журнал  для детей  « А почему?»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120B19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0B19">
              <w:rPr>
                <w:rFonts w:ascii="Times New Roman" w:hAnsi="Times New Roman" w:cs="Times New Roman"/>
                <w:sz w:val="24"/>
                <w:szCs w:val="24"/>
              </w:rPr>
              <w:t>Ежемесячный журнал для детей « Мальчишки-девчонки»</w:t>
            </w:r>
          </w:p>
        </w:tc>
        <w:tc>
          <w:tcPr>
            <w:tcW w:w="1434" w:type="dxa"/>
          </w:tcPr>
          <w:p w:rsidR="003203CA" w:rsidRPr="00273E1A" w:rsidRDefault="003203CA" w:rsidP="005D7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3CA" w:rsidRPr="00F423A3" w:rsidTr="005D7A78">
        <w:tc>
          <w:tcPr>
            <w:tcW w:w="862" w:type="dxa"/>
          </w:tcPr>
          <w:p w:rsidR="003203CA" w:rsidRPr="00120B19" w:rsidRDefault="003203CA" w:rsidP="00120B19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3203CA" w:rsidRPr="00F423A3" w:rsidRDefault="003203CA" w:rsidP="00AF5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5428" w:rsidRPr="00F423A3" w:rsidRDefault="00AF5428" w:rsidP="00AF5428">
      <w:pPr>
        <w:rPr>
          <w:rFonts w:ascii="Times New Roman" w:hAnsi="Times New Roman" w:cs="Times New Roman"/>
          <w:sz w:val="24"/>
          <w:szCs w:val="24"/>
        </w:rPr>
      </w:pPr>
    </w:p>
    <w:p w:rsidR="008633AE" w:rsidRPr="00F423A3" w:rsidRDefault="008633AE">
      <w:pPr>
        <w:rPr>
          <w:rFonts w:ascii="Times New Roman" w:hAnsi="Times New Roman" w:cs="Times New Roman"/>
          <w:sz w:val="24"/>
          <w:szCs w:val="24"/>
        </w:rPr>
      </w:pPr>
    </w:p>
    <w:sectPr w:rsidR="008633AE" w:rsidRPr="00F423A3" w:rsidSect="005D7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37FAB"/>
    <w:multiLevelType w:val="hybridMultilevel"/>
    <w:tmpl w:val="2C4A8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CC5053"/>
    <w:multiLevelType w:val="hybridMultilevel"/>
    <w:tmpl w:val="893431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2C2FA0"/>
    <w:multiLevelType w:val="hybridMultilevel"/>
    <w:tmpl w:val="A8E251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7B31BC"/>
    <w:multiLevelType w:val="hybridMultilevel"/>
    <w:tmpl w:val="1D1ADDD2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5428"/>
    <w:rsid w:val="000631D6"/>
    <w:rsid w:val="00120B19"/>
    <w:rsid w:val="00261A3E"/>
    <w:rsid w:val="00273E1A"/>
    <w:rsid w:val="002A67DC"/>
    <w:rsid w:val="003203CA"/>
    <w:rsid w:val="00322670"/>
    <w:rsid w:val="00337D5A"/>
    <w:rsid w:val="004B650A"/>
    <w:rsid w:val="004E58B6"/>
    <w:rsid w:val="0058364F"/>
    <w:rsid w:val="005D7A78"/>
    <w:rsid w:val="0065072C"/>
    <w:rsid w:val="00694FCD"/>
    <w:rsid w:val="008633AE"/>
    <w:rsid w:val="008A3B00"/>
    <w:rsid w:val="00A25258"/>
    <w:rsid w:val="00AF5428"/>
    <w:rsid w:val="00BD32FA"/>
    <w:rsid w:val="00D30642"/>
    <w:rsid w:val="00D43263"/>
    <w:rsid w:val="00E11576"/>
    <w:rsid w:val="00E33112"/>
    <w:rsid w:val="00E45B4B"/>
    <w:rsid w:val="00F42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54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AF542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No Spacing"/>
    <w:uiPriority w:val="1"/>
    <w:qFormat/>
    <w:rsid w:val="008A3B00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273E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7</Pages>
  <Words>1377</Words>
  <Characters>7849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9208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10</cp:revision>
  <dcterms:created xsi:type="dcterms:W3CDTF">2013-11-13T00:13:00Z</dcterms:created>
  <dcterms:modified xsi:type="dcterms:W3CDTF">2013-11-26T01:29:00Z</dcterms:modified>
</cp:coreProperties>
</file>