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862"/>
        <w:gridCol w:w="4775"/>
        <w:gridCol w:w="1434"/>
        <w:gridCol w:w="2500"/>
      </w:tblGrid>
      <w:tr w:rsidR="00425DA9" w:rsidRPr="00D354F2" w:rsidTr="0082090A">
        <w:tc>
          <w:tcPr>
            <w:tcW w:w="862" w:type="dxa"/>
          </w:tcPr>
          <w:p w:rsidR="00425DA9" w:rsidRPr="00D354F2" w:rsidRDefault="00425DA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4F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354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354F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354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75" w:type="dxa"/>
          </w:tcPr>
          <w:p w:rsidR="00425DA9" w:rsidRPr="00D354F2" w:rsidRDefault="00425DA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4F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434" w:type="dxa"/>
          </w:tcPr>
          <w:p w:rsidR="00425DA9" w:rsidRPr="00D354F2" w:rsidRDefault="00425DA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4F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2500" w:type="dxa"/>
          </w:tcPr>
          <w:p w:rsidR="00425DA9" w:rsidRPr="00D354F2" w:rsidRDefault="00425DA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4F2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425DA9" w:rsidRPr="00D354F2" w:rsidTr="0082090A">
        <w:tc>
          <w:tcPr>
            <w:tcW w:w="9571" w:type="dxa"/>
            <w:gridSpan w:val="4"/>
          </w:tcPr>
          <w:p w:rsidR="00425DA9" w:rsidRPr="00D354F2" w:rsidRDefault="00425DA9" w:rsidP="008209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4F2">
              <w:rPr>
                <w:rFonts w:ascii="Times New Roman" w:hAnsi="Times New Roman" w:cs="Times New Roman"/>
                <w:b/>
                <w:sz w:val="24"/>
                <w:szCs w:val="24"/>
              </w:rPr>
              <w:t>1 класс</w:t>
            </w:r>
          </w:p>
        </w:tc>
      </w:tr>
      <w:tr w:rsidR="00425DA9" w:rsidRPr="00D354F2" w:rsidTr="0082090A">
        <w:tc>
          <w:tcPr>
            <w:tcW w:w="9571" w:type="dxa"/>
            <w:gridSpan w:val="4"/>
          </w:tcPr>
          <w:p w:rsidR="00425DA9" w:rsidRPr="00D354F2" w:rsidRDefault="00425DA9" w:rsidP="0082090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54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Технические средства обучения</w:t>
            </w:r>
          </w:p>
        </w:tc>
      </w:tr>
      <w:tr w:rsidR="00425DA9" w:rsidRPr="00D354F2" w:rsidTr="0082090A">
        <w:tc>
          <w:tcPr>
            <w:tcW w:w="862" w:type="dxa"/>
          </w:tcPr>
          <w:p w:rsidR="00425DA9" w:rsidRPr="00D354F2" w:rsidRDefault="00425DA9" w:rsidP="008209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75" w:type="dxa"/>
          </w:tcPr>
          <w:p w:rsidR="00425DA9" w:rsidRPr="00D354F2" w:rsidRDefault="00425DA9" w:rsidP="008209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54F2"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1434" w:type="dxa"/>
          </w:tcPr>
          <w:p w:rsidR="00425DA9" w:rsidRPr="00D354F2" w:rsidRDefault="00425DA9" w:rsidP="008209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4F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425DA9" w:rsidRPr="00D354F2" w:rsidRDefault="00425DA9" w:rsidP="008209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5DA9" w:rsidRPr="00D354F2" w:rsidTr="0082090A">
        <w:tc>
          <w:tcPr>
            <w:tcW w:w="862" w:type="dxa"/>
          </w:tcPr>
          <w:p w:rsidR="00425DA9" w:rsidRPr="00D354F2" w:rsidRDefault="00425DA9" w:rsidP="008209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75" w:type="dxa"/>
          </w:tcPr>
          <w:p w:rsidR="00425DA9" w:rsidRPr="00D354F2" w:rsidRDefault="00425DA9" w:rsidP="008209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54F2">
              <w:rPr>
                <w:rFonts w:ascii="Times New Roman" w:hAnsi="Times New Roman" w:cs="Times New Roman"/>
                <w:sz w:val="24"/>
                <w:szCs w:val="24"/>
              </w:rPr>
              <w:t>Экран</w:t>
            </w:r>
          </w:p>
        </w:tc>
        <w:tc>
          <w:tcPr>
            <w:tcW w:w="1434" w:type="dxa"/>
          </w:tcPr>
          <w:p w:rsidR="00425DA9" w:rsidRPr="00D354F2" w:rsidRDefault="00425DA9" w:rsidP="008209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4F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425DA9" w:rsidRPr="00D354F2" w:rsidRDefault="00425DA9" w:rsidP="008209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5DA9" w:rsidRPr="00D354F2" w:rsidTr="0082090A">
        <w:tc>
          <w:tcPr>
            <w:tcW w:w="862" w:type="dxa"/>
          </w:tcPr>
          <w:p w:rsidR="00425DA9" w:rsidRPr="00D354F2" w:rsidRDefault="00425DA9" w:rsidP="008209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75" w:type="dxa"/>
          </w:tcPr>
          <w:p w:rsidR="00425DA9" w:rsidRPr="00D354F2" w:rsidRDefault="00425DA9" w:rsidP="008209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54F2">
              <w:rPr>
                <w:rFonts w:ascii="Times New Roman" w:hAnsi="Times New Roman" w:cs="Times New Roman"/>
                <w:sz w:val="24"/>
                <w:szCs w:val="24"/>
              </w:rPr>
              <w:t>Проектор</w:t>
            </w:r>
          </w:p>
        </w:tc>
        <w:tc>
          <w:tcPr>
            <w:tcW w:w="1434" w:type="dxa"/>
          </w:tcPr>
          <w:p w:rsidR="00425DA9" w:rsidRPr="00D354F2" w:rsidRDefault="00425DA9" w:rsidP="008209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4F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425DA9" w:rsidRPr="00D354F2" w:rsidRDefault="00425DA9" w:rsidP="008209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5DA9" w:rsidRPr="00D354F2" w:rsidTr="0082090A">
        <w:tc>
          <w:tcPr>
            <w:tcW w:w="862" w:type="dxa"/>
          </w:tcPr>
          <w:p w:rsidR="00425DA9" w:rsidRPr="00D354F2" w:rsidRDefault="00425DA9" w:rsidP="008209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75" w:type="dxa"/>
          </w:tcPr>
          <w:p w:rsidR="00425DA9" w:rsidRPr="00D354F2" w:rsidRDefault="00425DA9" w:rsidP="008209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54F2"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</w:p>
        </w:tc>
        <w:tc>
          <w:tcPr>
            <w:tcW w:w="1434" w:type="dxa"/>
          </w:tcPr>
          <w:p w:rsidR="00425DA9" w:rsidRPr="00D354F2" w:rsidRDefault="00425DA9" w:rsidP="008209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4F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425DA9" w:rsidRPr="00D354F2" w:rsidRDefault="00425DA9" w:rsidP="008209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5DA9" w:rsidRPr="00D354F2" w:rsidTr="0082090A">
        <w:tc>
          <w:tcPr>
            <w:tcW w:w="9571" w:type="dxa"/>
            <w:gridSpan w:val="4"/>
          </w:tcPr>
          <w:p w:rsidR="00425DA9" w:rsidRPr="00D354F2" w:rsidRDefault="00425DA9" w:rsidP="008209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4F2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</w:tc>
      </w:tr>
      <w:tr w:rsidR="00425DA9" w:rsidRPr="00D354F2" w:rsidTr="0082090A">
        <w:tc>
          <w:tcPr>
            <w:tcW w:w="9571" w:type="dxa"/>
            <w:gridSpan w:val="4"/>
          </w:tcPr>
          <w:p w:rsidR="00425DA9" w:rsidRPr="00D354F2" w:rsidRDefault="00425DA9" w:rsidP="0082090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54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Учебники</w:t>
            </w:r>
          </w:p>
        </w:tc>
      </w:tr>
      <w:tr w:rsidR="00425DA9" w:rsidRPr="00D354F2" w:rsidTr="0082090A">
        <w:tc>
          <w:tcPr>
            <w:tcW w:w="862" w:type="dxa"/>
          </w:tcPr>
          <w:p w:rsidR="00425DA9" w:rsidRPr="00D354F2" w:rsidRDefault="00425DA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425DA9" w:rsidRPr="00D354F2" w:rsidRDefault="00425DA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425DA9" w:rsidRPr="00D354F2" w:rsidRDefault="00425DA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425DA9" w:rsidRPr="00D354F2" w:rsidRDefault="00425DA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DA9" w:rsidRPr="00D354F2" w:rsidTr="007C5574">
        <w:tc>
          <w:tcPr>
            <w:tcW w:w="9571" w:type="dxa"/>
            <w:gridSpan w:val="4"/>
          </w:tcPr>
          <w:p w:rsidR="00425DA9" w:rsidRPr="00D354F2" w:rsidRDefault="00425DA9" w:rsidP="00425D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4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Учебно-методическая литература</w:t>
            </w:r>
          </w:p>
        </w:tc>
      </w:tr>
      <w:tr w:rsidR="00425DA9" w:rsidRPr="00D354F2" w:rsidTr="0082090A">
        <w:tc>
          <w:tcPr>
            <w:tcW w:w="862" w:type="dxa"/>
          </w:tcPr>
          <w:p w:rsidR="00425DA9" w:rsidRPr="00D354F2" w:rsidRDefault="00425DA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425DA9" w:rsidRPr="00D354F2" w:rsidRDefault="00C93CBC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4F2">
              <w:rPr>
                <w:rFonts w:ascii="Times New Roman" w:hAnsi="Times New Roman" w:cs="Times New Roman"/>
                <w:sz w:val="24"/>
                <w:szCs w:val="24"/>
              </w:rPr>
              <w:t xml:space="preserve">. И.В. </w:t>
            </w:r>
            <w:proofErr w:type="spellStart"/>
            <w:r w:rsidRPr="00D354F2">
              <w:rPr>
                <w:rFonts w:ascii="Times New Roman" w:hAnsi="Times New Roman" w:cs="Times New Roman"/>
                <w:sz w:val="24"/>
                <w:szCs w:val="24"/>
              </w:rPr>
              <w:t>Перекрестова</w:t>
            </w:r>
            <w:proofErr w:type="spellEnd"/>
            <w:r w:rsidRPr="00D354F2">
              <w:rPr>
                <w:rFonts w:ascii="Times New Roman" w:hAnsi="Times New Roman" w:cs="Times New Roman"/>
                <w:sz w:val="24"/>
                <w:szCs w:val="24"/>
              </w:rPr>
              <w:t xml:space="preserve"> Русский язык.  4 класс: Поурочные планы по учебнику Л. М.  Зелениной</w:t>
            </w:r>
            <w:proofErr w:type="gramStart"/>
            <w:r w:rsidRPr="00D354F2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D354F2">
              <w:rPr>
                <w:rFonts w:ascii="Times New Roman" w:hAnsi="Times New Roman" w:cs="Times New Roman"/>
                <w:sz w:val="24"/>
                <w:szCs w:val="24"/>
              </w:rPr>
              <w:t xml:space="preserve">Т. Е. Хохловой,./ авт. сост. И.В. </w:t>
            </w:r>
            <w:proofErr w:type="spellStart"/>
            <w:r w:rsidRPr="00D354F2">
              <w:rPr>
                <w:rFonts w:ascii="Times New Roman" w:hAnsi="Times New Roman" w:cs="Times New Roman"/>
                <w:sz w:val="24"/>
                <w:szCs w:val="24"/>
              </w:rPr>
              <w:t>Перекрестова</w:t>
            </w:r>
            <w:proofErr w:type="spellEnd"/>
            <w:r w:rsidRPr="00D354F2">
              <w:rPr>
                <w:rFonts w:ascii="Times New Roman" w:hAnsi="Times New Roman" w:cs="Times New Roman"/>
                <w:sz w:val="24"/>
                <w:szCs w:val="24"/>
              </w:rPr>
              <w:t>, Волгоград: Учитель , 2004</w:t>
            </w:r>
          </w:p>
        </w:tc>
        <w:tc>
          <w:tcPr>
            <w:tcW w:w="1434" w:type="dxa"/>
          </w:tcPr>
          <w:p w:rsidR="00425DA9" w:rsidRPr="00D354F2" w:rsidRDefault="00425DA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425DA9" w:rsidRPr="00D354F2" w:rsidRDefault="00425DA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DA9" w:rsidRPr="00D354F2" w:rsidTr="0082090A">
        <w:tc>
          <w:tcPr>
            <w:tcW w:w="862" w:type="dxa"/>
          </w:tcPr>
          <w:p w:rsidR="00425DA9" w:rsidRPr="00D354F2" w:rsidRDefault="00425DA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425DA9" w:rsidRPr="00D354F2" w:rsidRDefault="00C93CBC" w:rsidP="00C93C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4F2">
              <w:rPr>
                <w:rFonts w:ascii="Times New Roman" w:hAnsi="Times New Roman" w:cs="Times New Roman"/>
                <w:sz w:val="24"/>
                <w:szCs w:val="24"/>
              </w:rPr>
              <w:t xml:space="preserve">Зеленина Л. М. Русский язык.  Дидактический материал пособие для учащихся </w:t>
            </w:r>
            <w:proofErr w:type="spellStart"/>
            <w:r w:rsidRPr="00D354F2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D354F2">
              <w:rPr>
                <w:rFonts w:ascii="Times New Roman" w:hAnsi="Times New Roman" w:cs="Times New Roman"/>
                <w:sz w:val="24"/>
                <w:szCs w:val="24"/>
              </w:rPr>
              <w:t>. учреждений/ Л. М.  Зеленина</w:t>
            </w:r>
            <w:proofErr w:type="gramStart"/>
            <w:r w:rsidRPr="00D354F2">
              <w:rPr>
                <w:rFonts w:ascii="Times New Roman" w:hAnsi="Times New Roman" w:cs="Times New Roman"/>
                <w:sz w:val="24"/>
                <w:szCs w:val="24"/>
              </w:rPr>
              <w:t xml:space="preserve">.,  </w:t>
            </w:r>
            <w:proofErr w:type="gramEnd"/>
            <w:r w:rsidRPr="00D354F2">
              <w:rPr>
                <w:rFonts w:ascii="Times New Roman" w:hAnsi="Times New Roman" w:cs="Times New Roman"/>
                <w:sz w:val="24"/>
                <w:szCs w:val="24"/>
              </w:rPr>
              <w:t>Т. Е. Хохлова.- М.: Просвещение, 2012</w:t>
            </w:r>
          </w:p>
        </w:tc>
        <w:tc>
          <w:tcPr>
            <w:tcW w:w="1434" w:type="dxa"/>
          </w:tcPr>
          <w:p w:rsidR="00425DA9" w:rsidRPr="00D354F2" w:rsidRDefault="00425DA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425DA9" w:rsidRPr="00D354F2" w:rsidRDefault="00425DA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BC" w:rsidRPr="00D354F2" w:rsidTr="0082090A">
        <w:tc>
          <w:tcPr>
            <w:tcW w:w="862" w:type="dxa"/>
          </w:tcPr>
          <w:p w:rsidR="00C93CBC" w:rsidRPr="00D354F2" w:rsidRDefault="00C93CBC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C93CBC" w:rsidRPr="00D354F2" w:rsidRDefault="00C93CBC" w:rsidP="00C93C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4F2">
              <w:rPr>
                <w:rFonts w:ascii="Times New Roman" w:hAnsi="Times New Roman" w:cs="Times New Roman"/>
                <w:sz w:val="24"/>
                <w:szCs w:val="24"/>
              </w:rPr>
              <w:t>Тихомирова Е.М. Тесты по русскому языку  в 2-х ч.: к учебнику Л. М.  Зелениной</w:t>
            </w:r>
            <w:proofErr w:type="gramStart"/>
            <w:r w:rsidRPr="00D354F2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</w:p>
          <w:p w:rsidR="00C93CBC" w:rsidRPr="00D354F2" w:rsidRDefault="00C93CBC" w:rsidP="00C93CBC">
            <w:pPr>
              <w:tabs>
                <w:tab w:val="left" w:pos="334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4F2">
              <w:rPr>
                <w:rFonts w:ascii="Times New Roman" w:hAnsi="Times New Roman" w:cs="Times New Roman"/>
                <w:sz w:val="24"/>
                <w:szCs w:val="24"/>
              </w:rPr>
              <w:t xml:space="preserve"> Т. Е. Хохловой «Русский язык 4 класс. В 2-х ч.» Е.М Тихомирова -  М.: Экзамен, 2013</w:t>
            </w:r>
          </w:p>
        </w:tc>
        <w:tc>
          <w:tcPr>
            <w:tcW w:w="1434" w:type="dxa"/>
          </w:tcPr>
          <w:p w:rsidR="00C93CBC" w:rsidRPr="00D354F2" w:rsidRDefault="00C93CBC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C93CBC" w:rsidRPr="00D354F2" w:rsidRDefault="00C93CBC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CBC" w:rsidRPr="00D354F2" w:rsidTr="0082090A">
        <w:tc>
          <w:tcPr>
            <w:tcW w:w="862" w:type="dxa"/>
          </w:tcPr>
          <w:p w:rsidR="00C93CBC" w:rsidRPr="00D354F2" w:rsidRDefault="00C93CBC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C93CBC" w:rsidRPr="00D354F2" w:rsidRDefault="00C93CBC" w:rsidP="00C93CBC">
            <w:pPr>
              <w:tabs>
                <w:tab w:val="left" w:pos="12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4F2">
              <w:rPr>
                <w:rFonts w:ascii="Times New Roman" w:hAnsi="Times New Roman" w:cs="Times New Roman"/>
                <w:sz w:val="24"/>
                <w:szCs w:val="24"/>
              </w:rPr>
              <w:t xml:space="preserve">Зеленина Л. М. Русский язык. Проверочные работы. 4 класс: пособие для учащихся </w:t>
            </w:r>
            <w:proofErr w:type="spellStart"/>
            <w:r w:rsidRPr="00D354F2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D354F2">
              <w:rPr>
                <w:rFonts w:ascii="Times New Roman" w:hAnsi="Times New Roman" w:cs="Times New Roman"/>
                <w:sz w:val="24"/>
                <w:szCs w:val="24"/>
              </w:rPr>
              <w:t>. Учреждений/ Л. М.  Зеленина</w:t>
            </w:r>
            <w:proofErr w:type="gramStart"/>
            <w:r w:rsidRPr="00D354F2">
              <w:rPr>
                <w:rFonts w:ascii="Times New Roman" w:hAnsi="Times New Roman" w:cs="Times New Roman"/>
                <w:sz w:val="24"/>
                <w:szCs w:val="24"/>
              </w:rPr>
              <w:t xml:space="preserve">.,  </w:t>
            </w:r>
            <w:proofErr w:type="gramEnd"/>
            <w:r w:rsidRPr="00D354F2">
              <w:rPr>
                <w:rFonts w:ascii="Times New Roman" w:hAnsi="Times New Roman" w:cs="Times New Roman"/>
                <w:sz w:val="24"/>
                <w:szCs w:val="24"/>
              </w:rPr>
              <w:t>Т. Е. Хохлова.- М.: Просвещение, 2010</w:t>
            </w:r>
          </w:p>
        </w:tc>
        <w:tc>
          <w:tcPr>
            <w:tcW w:w="1434" w:type="dxa"/>
          </w:tcPr>
          <w:p w:rsidR="00C93CBC" w:rsidRPr="00D354F2" w:rsidRDefault="00C93CBC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C93CBC" w:rsidRPr="00D354F2" w:rsidRDefault="00C93CBC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592AB7">
        <w:tc>
          <w:tcPr>
            <w:tcW w:w="9571" w:type="dxa"/>
            <w:gridSpan w:val="4"/>
          </w:tcPr>
          <w:p w:rsidR="005E7699" w:rsidRPr="00D354F2" w:rsidRDefault="005E7699" w:rsidP="005E7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4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ЭОР, экранно-звуковые пособия</w:t>
            </w: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D354F2" w:rsidRDefault="005E7699" w:rsidP="00C93CBC">
            <w:pPr>
              <w:tabs>
                <w:tab w:val="left" w:pos="12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Интерактивное пособие с комплектом таблиц для начальной школы «Русский язык, 4 класс» (таблицы + CD диск)</w:t>
            </w:r>
          </w:p>
        </w:tc>
        <w:tc>
          <w:tcPr>
            <w:tcW w:w="1434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D354F2" w:rsidRDefault="005E7699" w:rsidP="005E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91D">
              <w:rPr>
                <w:b/>
              </w:rPr>
              <w:t>СД. Детская энциклопедия 2005</w:t>
            </w:r>
          </w:p>
        </w:tc>
        <w:tc>
          <w:tcPr>
            <w:tcW w:w="1434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1A3335">
        <w:tc>
          <w:tcPr>
            <w:tcW w:w="9571" w:type="dxa"/>
            <w:gridSpan w:val="4"/>
          </w:tcPr>
          <w:p w:rsidR="005E7699" w:rsidRPr="005E7699" w:rsidRDefault="005E7699" w:rsidP="005E769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76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Учебное оборудование</w:t>
            </w: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3491D" w:rsidRDefault="005E7699" w:rsidP="00695A6F">
            <w:pPr>
              <w:rPr>
                <w:b/>
              </w:rPr>
            </w:pPr>
          </w:p>
        </w:tc>
        <w:tc>
          <w:tcPr>
            <w:tcW w:w="1434" w:type="dxa"/>
          </w:tcPr>
          <w:p w:rsidR="005E7699" w:rsidRDefault="005E7699" w:rsidP="00695A6F"/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AC2C5D">
        <w:tc>
          <w:tcPr>
            <w:tcW w:w="9571" w:type="dxa"/>
            <w:gridSpan w:val="4"/>
          </w:tcPr>
          <w:p w:rsidR="005E7699" w:rsidRPr="00D354F2" w:rsidRDefault="005E7699" w:rsidP="00425D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4F2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Литературное чтение</w:t>
            </w:r>
          </w:p>
        </w:tc>
      </w:tr>
      <w:tr w:rsidR="005E7699" w:rsidRPr="00D354F2" w:rsidTr="00AC2C5D">
        <w:tc>
          <w:tcPr>
            <w:tcW w:w="9571" w:type="dxa"/>
            <w:gridSpan w:val="4"/>
          </w:tcPr>
          <w:p w:rsidR="005E7699" w:rsidRPr="00D354F2" w:rsidRDefault="005E7699" w:rsidP="00425D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7699" w:rsidRPr="00D354F2" w:rsidTr="00F25FEC">
        <w:tc>
          <w:tcPr>
            <w:tcW w:w="9571" w:type="dxa"/>
            <w:gridSpan w:val="4"/>
          </w:tcPr>
          <w:p w:rsidR="005E7699" w:rsidRPr="00D354F2" w:rsidRDefault="005E7699" w:rsidP="00425DA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54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Учебники</w:t>
            </w: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17C74">
        <w:tc>
          <w:tcPr>
            <w:tcW w:w="9571" w:type="dxa"/>
            <w:gridSpan w:val="4"/>
          </w:tcPr>
          <w:p w:rsidR="005E7699" w:rsidRPr="00D354F2" w:rsidRDefault="005E7699" w:rsidP="00425D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4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Учебно-методическая литература</w:t>
            </w: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D354F2" w:rsidRDefault="005E7699" w:rsidP="00466123">
            <w:pPr>
              <w:tabs>
                <w:tab w:val="left" w:pos="334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54F2">
              <w:rPr>
                <w:rFonts w:ascii="Times New Roman" w:hAnsi="Times New Roman" w:cs="Times New Roman"/>
                <w:sz w:val="24"/>
                <w:szCs w:val="24"/>
              </w:rPr>
              <w:t>Кутявина</w:t>
            </w:r>
            <w:proofErr w:type="spellEnd"/>
            <w:r w:rsidRPr="00D354F2">
              <w:rPr>
                <w:rFonts w:ascii="Times New Roman" w:hAnsi="Times New Roman" w:cs="Times New Roman"/>
                <w:sz w:val="24"/>
                <w:szCs w:val="24"/>
              </w:rPr>
              <w:t xml:space="preserve"> С.В. Поурочные разработки по литературному чтению: 4 класс. – М.: ВАКО, 2008</w:t>
            </w:r>
          </w:p>
        </w:tc>
        <w:tc>
          <w:tcPr>
            <w:tcW w:w="1434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54F2">
              <w:rPr>
                <w:rFonts w:ascii="Times New Roman" w:hAnsi="Times New Roman" w:cs="Times New Roman"/>
                <w:sz w:val="24"/>
                <w:szCs w:val="24"/>
              </w:rPr>
              <w:t>Кутявина</w:t>
            </w:r>
            <w:proofErr w:type="spellEnd"/>
            <w:r w:rsidRPr="00D354F2">
              <w:rPr>
                <w:rFonts w:ascii="Times New Roman" w:hAnsi="Times New Roman" w:cs="Times New Roman"/>
                <w:sz w:val="24"/>
                <w:szCs w:val="24"/>
              </w:rPr>
              <w:t xml:space="preserve"> С.В. Поурочные разработки по внеклассному чтению: 4 класс. – М.: ВАКО, 2008</w:t>
            </w:r>
          </w:p>
        </w:tc>
        <w:tc>
          <w:tcPr>
            <w:tcW w:w="1434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D354F2" w:rsidRDefault="005E7699" w:rsidP="004661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4F2">
              <w:rPr>
                <w:rFonts w:ascii="Times New Roman" w:hAnsi="Times New Roman" w:cs="Times New Roman"/>
                <w:sz w:val="24"/>
                <w:szCs w:val="24"/>
              </w:rPr>
              <w:t>Крылова, О.Н. Работа с текстом: 4 класс/ О.Н. Крылова. – М.: Издательство «Экзамен».</w:t>
            </w:r>
          </w:p>
        </w:tc>
        <w:tc>
          <w:tcPr>
            <w:tcW w:w="1434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D354F2" w:rsidRDefault="005E7699" w:rsidP="004661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54F2">
              <w:rPr>
                <w:rFonts w:ascii="Times New Roman" w:hAnsi="Times New Roman" w:cs="Times New Roman"/>
                <w:sz w:val="24"/>
                <w:szCs w:val="24"/>
              </w:rPr>
              <w:t>Сбельникова</w:t>
            </w:r>
            <w:proofErr w:type="spellEnd"/>
            <w:r w:rsidRPr="00D354F2">
              <w:rPr>
                <w:rFonts w:ascii="Times New Roman" w:hAnsi="Times New Roman" w:cs="Times New Roman"/>
                <w:sz w:val="24"/>
                <w:szCs w:val="24"/>
              </w:rPr>
              <w:t xml:space="preserve"> С.И. Сборник текстов для проверки навыков чтения: 4 класс. – М.: ВАКО, 2011</w:t>
            </w:r>
          </w:p>
        </w:tc>
        <w:tc>
          <w:tcPr>
            <w:tcW w:w="1434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2442F1">
        <w:tc>
          <w:tcPr>
            <w:tcW w:w="9571" w:type="dxa"/>
            <w:gridSpan w:val="4"/>
          </w:tcPr>
          <w:p w:rsidR="005E7699" w:rsidRPr="00D354F2" w:rsidRDefault="005E7699" w:rsidP="005E7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4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ЭОР, экранно-звуковые пособия</w:t>
            </w: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D354F2" w:rsidRDefault="005E7699" w:rsidP="004661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Интерактивное пособие с комплектом таблиц для начальной школы  «Литературное чтение. 4 класс» (16 таблиц + CD диск)</w:t>
            </w:r>
          </w:p>
        </w:tc>
        <w:tc>
          <w:tcPr>
            <w:tcW w:w="1434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ED6972">
        <w:tc>
          <w:tcPr>
            <w:tcW w:w="9571" w:type="dxa"/>
            <w:gridSpan w:val="4"/>
          </w:tcPr>
          <w:p w:rsidR="005E7699" w:rsidRPr="00D354F2" w:rsidRDefault="005E7699" w:rsidP="00425DA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54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Математика</w:t>
            </w:r>
          </w:p>
        </w:tc>
      </w:tr>
      <w:tr w:rsidR="005E7699" w:rsidRPr="00D354F2" w:rsidTr="001860F7">
        <w:tc>
          <w:tcPr>
            <w:tcW w:w="9571" w:type="dxa"/>
            <w:gridSpan w:val="4"/>
          </w:tcPr>
          <w:p w:rsidR="005E7699" w:rsidRPr="00D354F2" w:rsidRDefault="005E7699" w:rsidP="00425DA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54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Учебники</w:t>
            </w: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D70EF8">
        <w:tc>
          <w:tcPr>
            <w:tcW w:w="9571" w:type="dxa"/>
            <w:gridSpan w:val="4"/>
          </w:tcPr>
          <w:p w:rsidR="005E7699" w:rsidRPr="00D354F2" w:rsidRDefault="005E7699" w:rsidP="00425D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4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Учебно-методическая литература</w:t>
            </w: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4F2">
              <w:rPr>
                <w:rFonts w:ascii="Times New Roman" w:hAnsi="Times New Roman" w:cs="Times New Roman"/>
                <w:sz w:val="24"/>
                <w:szCs w:val="24"/>
              </w:rPr>
              <w:t xml:space="preserve">О.А. Мокрушина, О.И. Дмитриева. Математика 4 класс: </w:t>
            </w:r>
            <w:proofErr w:type="gramStart"/>
            <w:r w:rsidRPr="00D354F2">
              <w:rPr>
                <w:rFonts w:ascii="Times New Roman" w:hAnsi="Times New Roman" w:cs="Times New Roman"/>
                <w:sz w:val="24"/>
                <w:szCs w:val="24"/>
              </w:rPr>
              <w:t xml:space="preserve">Поурочные разработки к учебнику М.И. Моро, М.А. Бантовой и др. – М.: </w:t>
            </w:r>
            <w:proofErr w:type="spellStart"/>
            <w:r w:rsidRPr="00D354F2">
              <w:rPr>
                <w:rFonts w:ascii="Times New Roman" w:hAnsi="Times New Roman" w:cs="Times New Roman"/>
                <w:sz w:val="24"/>
                <w:szCs w:val="24"/>
              </w:rPr>
              <w:t>Вако</w:t>
            </w:r>
            <w:proofErr w:type="spellEnd"/>
            <w:r w:rsidRPr="00D354F2">
              <w:rPr>
                <w:rFonts w:ascii="Times New Roman" w:hAnsi="Times New Roman" w:cs="Times New Roman"/>
                <w:sz w:val="24"/>
                <w:szCs w:val="24"/>
              </w:rPr>
              <w:t>, 2003</w:t>
            </w:r>
            <w:proofErr w:type="gramEnd"/>
          </w:p>
        </w:tc>
        <w:tc>
          <w:tcPr>
            <w:tcW w:w="1434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D354F2" w:rsidRDefault="005E7699" w:rsidP="004661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54F2">
              <w:rPr>
                <w:rFonts w:ascii="Times New Roman" w:hAnsi="Times New Roman" w:cs="Times New Roman"/>
                <w:sz w:val="24"/>
                <w:szCs w:val="24"/>
              </w:rPr>
              <w:t>Узорова</w:t>
            </w:r>
            <w:proofErr w:type="spellEnd"/>
            <w:r w:rsidRPr="00D354F2">
              <w:rPr>
                <w:rFonts w:ascii="Times New Roman" w:hAnsi="Times New Roman" w:cs="Times New Roman"/>
                <w:sz w:val="24"/>
                <w:szCs w:val="24"/>
              </w:rPr>
              <w:t xml:space="preserve">, О.В.. Тесты по математике: 4-й </w:t>
            </w:r>
            <w:proofErr w:type="spellStart"/>
            <w:r w:rsidRPr="00D354F2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D354F2">
              <w:rPr>
                <w:rFonts w:ascii="Times New Roman" w:hAnsi="Times New Roman" w:cs="Times New Roman"/>
                <w:sz w:val="24"/>
                <w:szCs w:val="24"/>
              </w:rPr>
              <w:t xml:space="preserve">.: к учебнику М.И. Моро и др. «Математика. В 2-х ч. 4 </w:t>
            </w:r>
            <w:proofErr w:type="spellStart"/>
            <w:r w:rsidRPr="00D354F2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D354F2">
              <w:rPr>
                <w:rFonts w:ascii="Times New Roman" w:hAnsi="Times New Roman" w:cs="Times New Roman"/>
                <w:sz w:val="24"/>
                <w:szCs w:val="24"/>
              </w:rPr>
              <w:t xml:space="preserve">.» / О.В. </w:t>
            </w:r>
            <w:proofErr w:type="spellStart"/>
            <w:r w:rsidRPr="00D354F2">
              <w:rPr>
                <w:rFonts w:ascii="Times New Roman" w:hAnsi="Times New Roman" w:cs="Times New Roman"/>
                <w:sz w:val="24"/>
                <w:szCs w:val="24"/>
              </w:rPr>
              <w:t>Узорова</w:t>
            </w:r>
            <w:proofErr w:type="spellEnd"/>
            <w:r w:rsidRPr="00D354F2">
              <w:rPr>
                <w:rFonts w:ascii="Times New Roman" w:hAnsi="Times New Roman" w:cs="Times New Roman"/>
                <w:sz w:val="24"/>
                <w:szCs w:val="24"/>
              </w:rPr>
              <w:t xml:space="preserve">, Е.А. Нефедова. – М.: АСТ: </w:t>
            </w:r>
            <w:proofErr w:type="spellStart"/>
            <w:r w:rsidRPr="00D354F2">
              <w:rPr>
                <w:rFonts w:ascii="Times New Roman" w:hAnsi="Times New Roman" w:cs="Times New Roman"/>
                <w:sz w:val="24"/>
                <w:szCs w:val="24"/>
              </w:rPr>
              <w:t>Астрель</w:t>
            </w:r>
            <w:proofErr w:type="spellEnd"/>
            <w:r w:rsidRPr="00D354F2">
              <w:rPr>
                <w:rFonts w:ascii="Times New Roman" w:hAnsi="Times New Roman" w:cs="Times New Roman"/>
                <w:sz w:val="24"/>
                <w:szCs w:val="24"/>
              </w:rPr>
              <w:t>, 2008</w:t>
            </w:r>
          </w:p>
        </w:tc>
        <w:tc>
          <w:tcPr>
            <w:tcW w:w="1434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DB45D8">
        <w:tc>
          <w:tcPr>
            <w:tcW w:w="9571" w:type="dxa"/>
            <w:gridSpan w:val="4"/>
          </w:tcPr>
          <w:p w:rsidR="005E7699" w:rsidRPr="005E7699" w:rsidRDefault="005E7699" w:rsidP="005E769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54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ЭОР, экранно-звуковые пособия</w:t>
            </w: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D354F2" w:rsidRDefault="005E7699" w:rsidP="004661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Фрагмент (демонстрационный) маркерный «Таблица классов и разрядов»</w:t>
            </w:r>
          </w:p>
        </w:tc>
        <w:tc>
          <w:tcPr>
            <w:tcW w:w="1434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D354F2" w:rsidRDefault="005E7699" w:rsidP="004661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Интерактивное пособие с комплектом таблиц для начальной школы "Математика 4 класс" (8 таблиц + CD)</w:t>
            </w:r>
          </w:p>
        </w:tc>
        <w:tc>
          <w:tcPr>
            <w:tcW w:w="1434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D354F2" w:rsidRDefault="005E7699" w:rsidP="00695A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Интерактивное пособие с комплектом таблиц для начальной школы "Математические таблицы для начальной школы" (9 таблиц + CD диск)</w:t>
            </w:r>
          </w:p>
        </w:tc>
        <w:tc>
          <w:tcPr>
            <w:tcW w:w="1434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A40CA">
        <w:tc>
          <w:tcPr>
            <w:tcW w:w="9571" w:type="dxa"/>
            <w:gridSpan w:val="4"/>
          </w:tcPr>
          <w:p w:rsidR="005E7699" w:rsidRPr="005E7699" w:rsidRDefault="005E7699" w:rsidP="005E769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76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Учебное оборудование</w:t>
            </w: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D354F2" w:rsidRDefault="005E7699" w:rsidP="00695A6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54F2">
              <w:rPr>
                <w:rFonts w:ascii="Times New Roman" w:hAnsi="Times New Roman" w:cs="Times New Roman"/>
                <w:sz w:val="24"/>
                <w:szCs w:val="24"/>
              </w:rPr>
              <w:t>Наглядное пособие математика</w:t>
            </w:r>
          </w:p>
        </w:tc>
        <w:tc>
          <w:tcPr>
            <w:tcW w:w="1434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D354F2" w:rsidRDefault="005E7699" w:rsidP="00695A6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54F2">
              <w:rPr>
                <w:rFonts w:ascii="Times New Roman" w:hAnsi="Times New Roman" w:cs="Times New Roman"/>
                <w:sz w:val="24"/>
                <w:szCs w:val="24"/>
              </w:rPr>
              <w:t>Математические пирамиды</w:t>
            </w:r>
          </w:p>
        </w:tc>
        <w:tc>
          <w:tcPr>
            <w:tcW w:w="1434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D354F2" w:rsidRDefault="005E7699" w:rsidP="00695A6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54F2">
              <w:rPr>
                <w:rFonts w:ascii="Times New Roman" w:hAnsi="Times New Roman" w:cs="Times New Roman"/>
                <w:sz w:val="24"/>
                <w:szCs w:val="24"/>
              </w:rPr>
              <w:t>Линейка деревянная</w:t>
            </w:r>
          </w:p>
        </w:tc>
        <w:tc>
          <w:tcPr>
            <w:tcW w:w="1434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D354F2" w:rsidRDefault="005E7699" w:rsidP="00695A6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5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Панно (демонстрационное) магнитно-маркерное "Задачи на движение" + комплект тематических магнитов</w:t>
            </w:r>
          </w:p>
        </w:tc>
        <w:tc>
          <w:tcPr>
            <w:tcW w:w="1434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D354F2" w:rsidRDefault="005E7699" w:rsidP="00695A6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54F2">
              <w:rPr>
                <w:rFonts w:ascii="Times New Roman" w:hAnsi="Times New Roman" w:cs="Times New Roman"/>
                <w:sz w:val="24"/>
                <w:szCs w:val="24"/>
              </w:rPr>
              <w:t>Модель часов</w:t>
            </w:r>
          </w:p>
        </w:tc>
        <w:tc>
          <w:tcPr>
            <w:tcW w:w="1434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D354F2" w:rsidRDefault="005E7699" w:rsidP="00695A6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54F2">
              <w:rPr>
                <w:rFonts w:ascii="Times New Roman" w:hAnsi="Times New Roman" w:cs="Times New Roman"/>
                <w:sz w:val="24"/>
                <w:szCs w:val="24"/>
              </w:rPr>
              <w:t>Набор геометрических тел</w:t>
            </w:r>
          </w:p>
        </w:tc>
        <w:tc>
          <w:tcPr>
            <w:tcW w:w="1434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A34028">
        <w:tc>
          <w:tcPr>
            <w:tcW w:w="9571" w:type="dxa"/>
            <w:gridSpan w:val="4"/>
          </w:tcPr>
          <w:p w:rsidR="005E7699" w:rsidRPr="00D354F2" w:rsidRDefault="005E7699" w:rsidP="00425D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4F2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</w:t>
            </w:r>
          </w:p>
        </w:tc>
      </w:tr>
      <w:tr w:rsidR="005E7699" w:rsidRPr="00D354F2" w:rsidTr="00C77D2D">
        <w:tc>
          <w:tcPr>
            <w:tcW w:w="9571" w:type="dxa"/>
            <w:gridSpan w:val="4"/>
          </w:tcPr>
          <w:p w:rsidR="005E7699" w:rsidRPr="00D354F2" w:rsidRDefault="005E7699" w:rsidP="00425DA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54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Учебники</w:t>
            </w: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7A15ED">
        <w:tc>
          <w:tcPr>
            <w:tcW w:w="9571" w:type="dxa"/>
            <w:gridSpan w:val="4"/>
          </w:tcPr>
          <w:p w:rsidR="005E7699" w:rsidRPr="00D354F2" w:rsidRDefault="005E7699" w:rsidP="00425D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4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Учебно-методическая литература</w:t>
            </w: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4F2">
              <w:rPr>
                <w:rFonts w:ascii="Times New Roman" w:hAnsi="Times New Roman" w:cs="Times New Roman"/>
                <w:sz w:val="24"/>
                <w:szCs w:val="24"/>
              </w:rPr>
              <w:t>. Дмитриева О.И., Мокрушина О.А. Поурочные разработки по курсу Окружающий мир. 4 класс – М.: «ВАКО», 2004</w:t>
            </w:r>
          </w:p>
        </w:tc>
        <w:tc>
          <w:tcPr>
            <w:tcW w:w="1434" w:type="dxa"/>
          </w:tcPr>
          <w:p w:rsidR="005E7699" w:rsidRPr="00D354F2" w:rsidRDefault="00FB7F1D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4F2">
              <w:rPr>
                <w:rFonts w:ascii="Times New Roman" w:hAnsi="Times New Roman" w:cs="Times New Roman"/>
                <w:sz w:val="24"/>
                <w:szCs w:val="24"/>
              </w:rPr>
              <w:t xml:space="preserve">. Плешаков А.А. От земли до неба: атлас-определитель: пособие для уч-ся </w:t>
            </w:r>
            <w:proofErr w:type="spellStart"/>
            <w:r w:rsidRPr="00D354F2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D354F2">
              <w:rPr>
                <w:rFonts w:ascii="Times New Roman" w:hAnsi="Times New Roman" w:cs="Times New Roman"/>
                <w:sz w:val="24"/>
                <w:szCs w:val="24"/>
              </w:rPr>
              <w:t>. Учреждений / А.А. Плешаков. – М.</w:t>
            </w:r>
          </w:p>
        </w:tc>
        <w:tc>
          <w:tcPr>
            <w:tcW w:w="1434" w:type="dxa"/>
          </w:tcPr>
          <w:p w:rsidR="005E7699" w:rsidRPr="00D354F2" w:rsidRDefault="00FB7F1D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F1D" w:rsidRPr="00D354F2" w:rsidTr="007E3B15">
        <w:tc>
          <w:tcPr>
            <w:tcW w:w="9571" w:type="dxa"/>
            <w:gridSpan w:val="4"/>
          </w:tcPr>
          <w:p w:rsidR="00FB7F1D" w:rsidRPr="00FB7F1D" w:rsidRDefault="00FB7F1D" w:rsidP="00FB7F1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B7F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Учебное оборудование</w:t>
            </w:r>
          </w:p>
        </w:tc>
      </w:tr>
      <w:tr w:rsidR="00FB7F1D" w:rsidRPr="00D354F2" w:rsidTr="0082090A">
        <w:tc>
          <w:tcPr>
            <w:tcW w:w="862" w:type="dxa"/>
          </w:tcPr>
          <w:p w:rsidR="00FB7F1D" w:rsidRPr="00D354F2" w:rsidRDefault="00FB7F1D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B7F1D" w:rsidRPr="00D354F2" w:rsidRDefault="00FB7F1D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Гербарий</w:t>
            </w:r>
          </w:p>
        </w:tc>
        <w:tc>
          <w:tcPr>
            <w:tcW w:w="1434" w:type="dxa"/>
          </w:tcPr>
          <w:p w:rsidR="00FB7F1D" w:rsidRPr="00D354F2" w:rsidRDefault="00FB7F1D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FB7F1D" w:rsidRPr="00D354F2" w:rsidRDefault="00FB7F1D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6620A7">
        <w:tc>
          <w:tcPr>
            <w:tcW w:w="9571" w:type="dxa"/>
            <w:gridSpan w:val="4"/>
          </w:tcPr>
          <w:p w:rsidR="005E7699" w:rsidRPr="00D354F2" w:rsidRDefault="005E7699" w:rsidP="00425D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4F2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Изобразительное искусство</w:t>
            </w:r>
          </w:p>
        </w:tc>
      </w:tr>
      <w:tr w:rsidR="005E7699" w:rsidRPr="00D354F2" w:rsidTr="00C74CB2">
        <w:tc>
          <w:tcPr>
            <w:tcW w:w="9571" w:type="dxa"/>
            <w:gridSpan w:val="4"/>
          </w:tcPr>
          <w:p w:rsidR="005E7699" w:rsidRPr="00D354F2" w:rsidRDefault="005E7699" w:rsidP="00425DA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54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Учебники</w:t>
            </w: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9571" w:type="dxa"/>
            <w:gridSpan w:val="4"/>
          </w:tcPr>
          <w:p w:rsidR="005E7699" w:rsidRPr="00D354F2" w:rsidRDefault="005E7699" w:rsidP="008209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4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Учебно-методическая литература</w:t>
            </w: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D354F2" w:rsidRDefault="005E7699" w:rsidP="004661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4F2">
              <w:rPr>
                <w:rFonts w:ascii="Times New Roman" w:hAnsi="Times New Roman" w:cs="Times New Roman"/>
                <w:sz w:val="24"/>
                <w:szCs w:val="24"/>
              </w:rPr>
              <w:t xml:space="preserve">Н.В. </w:t>
            </w:r>
            <w:proofErr w:type="spellStart"/>
            <w:r w:rsidRPr="00D354F2">
              <w:rPr>
                <w:rFonts w:ascii="Times New Roman" w:hAnsi="Times New Roman" w:cs="Times New Roman"/>
                <w:sz w:val="24"/>
                <w:szCs w:val="24"/>
              </w:rPr>
              <w:t>Лободина</w:t>
            </w:r>
            <w:proofErr w:type="spellEnd"/>
            <w:r w:rsidRPr="00D354F2">
              <w:rPr>
                <w:rFonts w:ascii="Times New Roman" w:hAnsi="Times New Roman" w:cs="Times New Roman"/>
                <w:sz w:val="24"/>
                <w:szCs w:val="24"/>
              </w:rPr>
              <w:t xml:space="preserve"> Изобразительное искусство. 4 класс: поурочные планы по программе Б.М. </w:t>
            </w:r>
            <w:proofErr w:type="spellStart"/>
            <w:r w:rsidRPr="00D354F2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D354F2">
              <w:rPr>
                <w:rFonts w:ascii="Times New Roman" w:hAnsi="Times New Roman" w:cs="Times New Roman"/>
                <w:sz w:val="24"/>
                <w:szCs w:val="24"/>
              </w:rPr>
              <w:t xml:space="preserve">/ авт.-сост. Н.В. </w:t>
            </w:r>
            <w:proofErr w:type="spellStart"/>
            <w:r w:rsidRPr="00D354F2">
              <w:rPr>
                <w:rFonts w:ascii="Times New Roman" w:hAnsi="Times New Roman" w:cs="Times New Roman"/>
                <w:sz w:val="24"/>
                <w:szCs w:val="24"/>
              </w:rPr>
              <w:t>Лободина</w:t>
            </w:r>
            <w:proofErr w:type="spellEnd"/>
            <w:r w:rsidRPr="00D354F2">
              <w:rPr>
                <w:rFonts w:ascii="Times New Roman" w:hAnsi="Times New Roman" w:cs="Times New Roman"/>
                <w:sz w:val="24"/>
                <w:szCs w:val="24"/>
              </w:rPr>
              <w:t>. - Волгоград: Учитель, 2007</w:t>
            </w:r>
          </w:p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18304B">
        <w:tc>
          <w:tcPr>
            <w:tcW w:w="9571" w:type="dxa"/>
            <w:gridSpan w:val="4"/>
          </w:tcPr>
          <w:p w:rsidR="005E7699" w:rsidRPr="00D354F2" w:rsidRDefault="005E7699" w:rsidP="004661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4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религиозных культур и светской этики</w:t>
            </w:r>
          </w:p>
        </w:tc>
      </w:tr>
      <w:tr w:rsidR="005E7699" w:rsidRPr="00D354F2" w:rsidTr="006E29BA">
        <w:tc>
          <w:tcPr>
            <w:tcW w:w="9571" w:type="dxa"/>
            <w:gridSpan w:val="4"/>
          </w:tcPr>
          <w:p w:rsidR="005E7699" w:rsidRPr="00D354F2" w:rsidRDefault="005E7699" w:rsidP="00425DA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54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Учебники</w:t>
            </w: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D46D9F">
        <w:tc>
          <w:tcPr>
            <w:tcW w:w="9571" w:type="dxa"/>
            <w:gridSpan w:val="4"/>
          </w:tcPr>
          <w:p w:rsidR="005E7699" w:rsidRPr="00D354F2" w:rsidRDefault="005E7699" w:rsidP="00396E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4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Учебно-методическая литература</w:t>
            </w: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4F2">
              <w:rPr>
                <w:rFonts w:ascii="Times New Roman" w:hAnsi="Times New Roman" w:cs="Times New Roman"/>
                <w:sz w:val="24"/>
                <w:szCs w:val="24"/>
              </w:rPr>
              <w:t>Данилюк А.Я. Основы религиозных культур и светской этики. Программа общеобразовательных учреждений 4-5 классы - М.: Просвещение, 2010</w:t>
            </w:r>
          </w:p>
        </w:tc>
        <w:tc>
          <w:tcPr>
            <w:tcW w:w="1434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D354F2" w:rsidRDefault="005E7699" w:rsidP="004661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4F2">
              <w:rPr>
                <w:rFonts w:ascii="Times New Roman" w:hAnsi="Times New Roman" w:cs="Times New Roman"/>
                <w:sz w:val="24"/>
                <w:szCs w:val="24"/>
              </w:rPr>
              <w:t xml:space="preserve">О.Г. </w:t>
            </w:r>
            <w:proofErr w:type="spellStart"/>
            <w:r w:rsidRPr="00D354F2">
              <w:rPr>
                <w:rFonts w:ascii="Times New Roman" w:hAnsi="Times New Roman" w:cs="Times New Roman"/>
                <w:sz w:val="24"/>
                <w:szCs w:val="24"/>
              </w:rPr>
              <w:t>Зелова</w:t>
            </w:r>
            <w:proofErr w:type="spellEnd"/>
            <w:r w:rsidRPr="00D354F2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Комплексный учебный курс  "Основы религиозных культур и светской этики": учебно-методические материалы для системы повышения квалификации работников образования, Красноярск КК </w:t>
            </w:r>
            <w:proofErr w:type="spellStart"/>
            <w:r w:rsidRPr="00D354F2">
              <w:rPr>
                <w:rFonts w:ascii="Times New Roman" w:hAnsi="Times New Roman" w:cs="Times New Roman"/>
                <w:sz w:val="24"/>
                <w:szCs w:val="24"/>
              </w:rPr>
              <w:t>ИПКиППРО</w:t>
            </w:r>
            <w:proofErr w:type="spellEnd"/>
            <w:r w:rsidRPr="00D354F2">
              <w:rPr>
                <w:rFonts w:ascii="Times New Roman" w:hAnsi="Times New Roman" w:cs="Times New Roman"/>
                <w:sz w:val="24"/>
                <w:szCs w:val="24"/>
              </w:rPr>
              <w:t>, 2010</w:t>
            </w:r>
          </w:p>
        </w:tc>
        <w:tc>
          <w:tcPr>
            <w:tcW w:w="1434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F1D" w:rsidRPr="00D354F2" w:rsidTr="00C75692">
        <w:tc>
          <w:tcPr>
            <w:tcW w:w="9571" w:type="dxa"/>
            <w:gridSpan w:val="4"/>
          </w:tcPr>
          <w:p w:rsidR="00FB7F1D" w:rsidRPr="00FB7F1D" w:rsidRDefault="00FB7F1D" w:rsidP="00FB7F1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B7F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Печатные пособия</w:t>
            </w:r>
          </w:p>
        </w:tc>
      </w:tr>
      <w:tr w:rsidR="00FB7F1D" w:rsidRPr="00D354F2" w:rsidTr="0082090A">
        <w:tc>
          <w:tcPr>
            <w:tcW w:w="862" w:type="dxa"/>
          </w:tcPr>
          <w:p w:rsidR="00FB7F1D" w:rsidRPr="00D354F2" w:rsidRDefault="00FB7F1D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B7F1D" w:rsidRPr="00FB7F1D" w:rsidRDefault="00FB7F1D" w:rsidP="00FB7F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Карта религиозных культур</w:t>
            </w:r>
          </w:p>
        </w:tc>
        <w:tc>
          <w:tcPr>
            <w:tcW w:w="1434" w:type="dxa"/>
          </w:tcPr>
          <w:p w:rsidR="00FB7F1D" w:rsidRPr="00D354F2" w:rsidRDefault="00FB7F1D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FB7F1D" w:rsidRPr="00D354F2" w:rsidRDefault="00FB7F1D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9571" w:type="dxa"/>
            <w:gridSpan w:val="4"/>
          </w:tcPr>
          <w:p w:rsidR="005E7699" w:rsidRPr="00D354F2" w:rsidRDefault="005E7699" w:rsidP="0082090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54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Дополнительная  литература (детская художественная и научно-популярная литература, справочно-библиографические и периодические издания)</w:t>
            </w: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Библиотека Мировой детской литературы. М.Детская литература 1980г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165 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НФ Пушкинская библиотека</w:t>
            </w:r>
          </w:p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Серия Внеклассное чтение. АСТ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Астрель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 2004г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Русские сказки. Не на небе –на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земле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ркутск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1992 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Русские народные сказки сб. А Афанасьева. М.Детская литература. 1986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Стихи, рассказы, сказки. М.Просвещение 1985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Русские литературные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сказки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.Правда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 1988.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Классика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детям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усские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народные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сказки.М.Стрекоза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 2001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Белорусские сказки. Минск. АО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Валев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 1992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Сказки зарубежных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писателей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рестоматия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начальной школы. М.Дрофа. 2005г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Сборник сказок народов мира. М.Детская литература 1989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Тридцать три пирога. Игры, считалки, поговорки, загадки,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сказки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начальной школы. М.Детская книга.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П.Бажов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ральские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сказы.М.Советская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11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Россия.1987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С.Маршак. Стихи,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сказки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есни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, прибаутки, сказки разных народов.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изд</w:t>
            </w:r>
            <w:proofErr w:type="spellEnd"/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Правда 1990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Старинные русские пословицы и поговорки. М.Детская литература. 1984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Н.Носов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еселая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семейка.Рассказы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. Лениздат.1984. 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Н.Носов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гурцы.М.Детская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литература 1989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Н.Носов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антазёры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Рассказы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.Планета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детства 1999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Н.Носов. Мишкина каша. М.Детская литература. 1989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Н.Носов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горке. М.Детская литература. 1992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А.Пушкин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Сказка о царе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Салтане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. Красноярское книжное </w:t>
            </w:r>
            <w:proofErr w:type="spellStart"/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изд</w:t>
            </w:r>
            <w:proofErr w:type="spellEnd"/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1985 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А.Пушкин. Сказка о рыбаке и рыбке. М.Детская литература.1984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А.Пушкин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казка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о попе и работнике его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Балде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 Красноярское книжное издательство.1985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А.Пушкин. Стихи и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сказки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.Детская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литература.1985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Сборник стихов русских поэтов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Русская поэзия. М.Детская литература.1988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А.Чехов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альчики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Ленинград.Детская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литература. 1980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Л.Толстой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ассказы и басни. М.Детская литература.1990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Л.Толстой. Рассказы из азбуки. М.Детская литература. 1990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Л.Толстой.  Рассказы о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животных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 Детская литература.1984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В.Гаршин  Лягушка-путешественница. Красноярское книжное изд.1981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Детство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тихи.Рассказы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 М.Детская литература. 1975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К.Ушинский. Рассказы и сказки. М.Детская литература.1988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К.Паустовский. Стальное колечко. М.Детская литература. 1986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И.Крылов. Басни. М.Детская литература. 1999.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С.Михалков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тихи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 М.Детская литература. 1989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С.Михалков. Щенок. М.Детская литература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В.Астафьев.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Белогрудка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 Рассказы. М.Детская  литература.1985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В.Бианки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есная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газета.М.Правда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 1986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М.Пришвин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ассказы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.М.Детская литература.1980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И Бунин. Стихотворения. М.Детская </w:t>
            </w:r>
            <w:r w:rsidRPr="004811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литература.1976.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С.Есенин. Стихи. М.Детская литература. 1980</w:t>
            </w:r>
          </w:p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. Стихи. М.Детская литература. 1996 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В.Осеева. Волшебное слово. М.Детская литература. 1988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В.Осеева. Хорошее. М.Детская литература. 1998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Б.Заходер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. Товарищам детям. Стихи.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Лениздат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.1988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Э.Успенский. Сказочные повести.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М.Асрель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2004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В.Берестов. Стихи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М.Детская литература. 1989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И.Токмакова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Плим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 М.Детская литература. 1996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В.Драгунский. Денискины рассказы. М.Литература детям. 2004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Г.Х.Андерсен. Сказки и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 Правда.1989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Писатели мира детям.  М.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Просвщение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.1991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А.Линдгрен. Малыш и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Карлсон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Новосибирск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етская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литература 1993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А.Милн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ересказ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Б.Заходера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Винни-Пух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 и все Красноярское книжное издательство 1992.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За лесами, за горами …Сказки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М.Просвещение.!988.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Свирель. Лирика русских поэтов. М. Детская литература. 1985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М.Пришвин. Вася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Весёлкин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ассказы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М.Детская литература 1985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Времена года. Русские поэты о родной природе.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Лениздат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 1985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А.Гайдар. Чук и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Гек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расноярское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книжное издательство.1976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Г.Остер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редные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советы. М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Астрель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 2004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М.Пришвин.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Курымушка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М.Астрель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 2004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М.Твен. Приключения Тома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Сойера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 Книги искателя. 2006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К.Булычёв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 Алиса и её друзья. М.Дрофа +  2005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Р.Киплинг. Сказки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перевод К.Чуковского. Ташкент.1983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К.Чуковский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удо-дерево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 С-Петербург.1992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Е.Пермяк. Рассказы и сказки. М.Детская литература.1986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Скребицкий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еселые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ручьи.М.Детская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литература. 1973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Здравствуй,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солнце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тихи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, рассказы </w:t>
            </w:r>
            <w:r w:rsidRPr="004811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русских писателей  о природе. М.детская литература. 1990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М.Лермонтов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тихотворения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 М.Детская литература.1980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Мамин-Сибиряк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лёнушкины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сказки.М.Детская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литература. 1989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Мамин-Сибиряк</w:t>
            </w:r>
            <w:proofErr w:type="spellEnd"/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Сказка про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храброго зайца. М.Детская литература 1991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В.Одоевский..Городок в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табакерке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.Детская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литература 1981</w:t>
            </w:r>
          </w:p>
        </w:tc>
        <w:tc>
          <w:tcPr>
            <w:tcW w:w="1434" w:type="dxa"/>
          </w:tcPr>
          <w:p w:rsidR="005E7699" w:rsidRPr="00481131" w:rsidRDefault="005E7699" w:rsidP="00AD43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r w:rsidRPr="00481131">
              <w:t>Ежемесячный журнал для детей «Миша»</w:t>
            </w:r>
          </w:p>
        </w:tc>
        <w:tc>
          <w:tcPr>
            <w:tcW w:w="1434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r w:rsidRPr="00481131">
              <w:t>Ежемесячный журнал  для детей  « А почему?»</w:t>
            </w:r>
          </w:p>
        </w:tc>
        <w:tc>
          <w:tcPr>
            <w:tcW w:w="1434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699" w:rsidRPr="00D354F2" w:rsidTr="0082090A">
        <w:tc>
          <w:tcPr>
            <w:tcW w:w="862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E7699" w:rsidRPr="00481131" w:rsidRDefault="005E7699" w:rsidP="00AD435C">
            <w:r w:rsidRPr="00481131">
              <w:t>Ежемесячный журнал для детей « Мальчишки-девчонки»</w:t>
            </w:r>
          </w:p>
        </w:tc>
        <w:tc>
          <w:tcPr>
            <w:tcW w:w="1434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5E7699" w:rsidRPr="00D354F2" w:rsidRDefault="005E7699" w:rsidP="00820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5DA9" w:rsidRPr="00D354F2" w:rsidRDefault="00425DA9" w:rsidP="00425DA9">
      <w:pPr>
        <w:rPr>
          <w:rFonts w:ascii="Times New Roman" w:hAnsi="Times New Roman" w:cs="Times New Roman"/>
          <w:sz w:val="24"/>
          <w:szCs w:val="24"/>
        </w:rPr>
      </w:pPr>
    </w:p>
    <w:p w:rsidR="008633AE" w:rsidRPr="00D354F2" w:rsidRDefault="008633AE">
      <w:pPr>
        <w:rPr>
          <w:rFonts w:ascii="Times New Roman" w:hAnsi="Times New Roman" w:cs="Times New Roman"/>
          <w:sz w:val="24"/>
          <w:szCs w:val="24"/>
        </w:rPr>
      </w:pPr>
    </w:p>
    <w:sectPr w:rsidR="008633AE" w:rsidRPr="00D354F2" w:rsidSect="005E769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425DA9"/>
    <w:rsid w:val="00396E35"/>
    <w:rsid w:val="00425DA9"/>
    <w:rsid w:val="00466123"/>
    <w:rsid w:val="00481131"/>
    <w:rsid w:val="005E7699"/>
    <w:rsid w:val="00627141"/>
    <w:rsid w:val="008633AE"/>
    <w:rsid w:val="009224CD"/>
    <w:rsid w:val="00AC574C"/>
    <w:rsid w:val="00C110EF"/>
    <w:rsid w:val="00C93CBC"/>
    <w:rsid w:val="00D354F2"/>
    <w:rsid w:val="00F637A6"/>
    <w:rsid w:val="00FB7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D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5D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1226</Words>
  <Characters>6992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8202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8</cp:revision>
  <dcterms:created xsi:type="dcterms:W3CDTF">2013-11-13T02:02:00Z</dcterms:created>
  <dcterms:modified xsi:type="dcterms:W3CDTF">2013-11-26T01:45:00Z</dcterms:modified>
</cp:coreProperties>
</file>