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Беллыкская</w:t>
      </w:r>
      <w:proofErr w:type="spellEnd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ind w:right="10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МС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от       2016г.№___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№_____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Красикова Г.В                                           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_______2016г</w:t>
      </w:r>
    </w:p>
    <w:p w:rsid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0B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</w:t>
      </w:r>
    </w:p>
    <w:p w:rsid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</w:t>
      </w:r>
      <w:r w:rsidRPr="00BA0B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Рабочая программа       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0B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внеурочной деятельности «Культура здоровья»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 5 </w:t>
      </w:r>
      <w:bookmarkStart w:id="0" w:name="_GoBack"/>
      <w:bookmarkEnd w:id="0"/>
      <w:r w:rsidRPr="00BA0B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класса  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Количество часов – 35 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Учитель: </w:t>
      </w:r>
      <w:proofErr w:type="spellStart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Крысенко</w:t>
      </w:r>
      <w:proofErr w:type="spellEnd"/>
      <w:r w:rsidRPr="00BA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BA0B7B" w:rsidRPr="00BA0B7B" w:rsidRDefault="00BA0B7B" w:rsidP="00BA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2B1D86" w:rsidRDefault="00CA18BD" w:rsidP="00C9126B">
      <w:pPr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1D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C9126B" w:rsidRPr="00F43B2F" w:rsidRDefault="00C9126B" w:rsidP="00C9126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2F">
        <w:rPr>
          <w:rFonts w:ascii="Times New Roman" w:eastAsia="Times New Roman" w:hAnsi="Times New Roman" w:cs="Times New Roman"/>
          <w:bCs/>
          <w:lang w:eastAsia="ru-RU"/>
        </w:rPr>
        <w:t>РЕЗУЛЬТАТЫ  ОСВОЕНИЯ  КУРСА</w:t>
      </w:r>
      <w:r w:rsidRPr="00F4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«Формирование культуры здоровья»</w:t>
      </w:r>
    </w:p>
    <w:p w:rsidR="00C9126B" w:rsidRPr="00F43B2F" w:rsidRDefault="00C9126B" w:rsidP="00C9126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по данной программе у учеников будут сформированы  </w:t>
      </w:r>
      <w:proofErr w:type="spellStart"/>
      <w:r w:rsidRPr="00F43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4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(личностные, регулятивные, познавательные, коммуникативные универсальные учебные действия).</w:t>
      </w:r>
    </w:p>
    <w:p w:rsidR="00C4522F" w:rsidRPr="005B5550" w:rsidRDefault="00C4522F" w:rsidP="005B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Планируемые результаты освоения</w:t>
      </w:r>
      <w:proofErr w:type="gramStart"/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Личностными результатами программы внеурочной деятельности по спортивно-оздоровительному направлению является формирование следующих компетенций: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Определять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высказывать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C4522F" w:rsidRPr="00C4522F" w:rsidRDefault="00C4522F" w:rsidP="005B5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делать выбор,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поддержке других участников группы и педагога, как поступить.</w:t>
      </w:r>
    </w:p>
    <w:p w:rsid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Метапредметными</w:t>
      </w:r>
      <w:proofErr w:type="spell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555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Регулятивные УУД: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Определять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формулировать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деятельности на занятиях с помощью учителя.</w:t>
      </w:r>
    </w:p>
    <w:p w:rsid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Проговаривать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действий на занятии.</w:t>
      </w:r>
    </w:p>
    <w:p w:rsid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высказывать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своё предположение (версию), учить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предложенному учителем плану.</w:t>
      </w:r>
    </w:p>
    <w:p w:rsid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совместно с учителем и другими учениками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эмоциональную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оценку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класса на занятиях.</w:t>
      </w:r>
    </w:p>
    <w:p w:rsidR="00C4522F" w:rsidRPr="00C4522F" w:rsidRDefault="00C4522F" w:rsidP="00C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4522F" w:rsidRDefault="00C4522F" w:rsidP="00C45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Уметь организовывать </w:t>
      </w:r>
      <w:proofErr w:type="spell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здоровьесберегающую</w:t>
      </w:r>
      <w:proofErr w:type="spell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приятия, подвижные игры и т.д.)</w:t>
      </w:r>
    </w:p>
    <w:p w:rsidR="00C4522F" w:rsidRPr="00C4522F" w:rsidRDefault="00C4522F" w:rsidP="00C4522F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Познавательные УУД: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Добывать новые знания: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находить ответы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вопросы, используя учебник, свой жизненный опыт и информацию, полученную на уроке.</w:t>
      </w:r>
    </w:p>
    <w:p w:rsidR="00C4522F" w:rsidRPr="00C4522F" w:rsidRDefault="00C4522F" w:rsidP="00C45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Перерабатывать полученную информацию: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 в результате совместной работы всего класса.</w:t>
      </w:r>
    </w:p>
    <w:p w:rsidR="00C4522F" w:rsidRDefault="00C4522F" w:rsidP="00C45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F43B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Коммуникативные УУД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43B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Слушать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понимать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других.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договариваться о правилах общения и поведения в школе и следовать им.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выполнять различные роли в группе (лидера, исполнителя, критика).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F43B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к совместной деятельности</w:t>
      </w:r>
      <w:proofErr w:type="gram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Оздоровительные результаты программы внеурочной деятельности:</w:t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осознание </w:t>
      </w:r>
      <w:proofErr w:type="gram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C4522F" w:rsidRPr="00C4522F" w:rsidRDefault="00C4522F" w:rsidP="00F4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43B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43B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Компетенции, которые должны освоить занимающиеся в процессе </w:t>
      </w:r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реализации программы внеурочной деятельности</w:t>
      </w:r>
      <w:proofErr w:type="gramStart"/>
      <w:r w:rsidRPr="00C4522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proofErr w:type="gram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оставлять индивидуальный режим дня и соблюдать его;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физические упражнения для развития физических навыков;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“полезные” и “вредные” продукты;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средства профилактики ОРЗ, ОРВИ, клещевой энцефалит;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определять благоприятные </w:t>
      </w:r>
      <w:proofErr w:type="gram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факторы</w:t>
      </w:r>
      <w:proofErr w:type="gramEnd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воздействующие на здоровье;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своем здоровье;</w:t>
      </w:r>
      <w:r w:rsidRPr="00C4522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выход из ситуаций, связанных с употреблением алкоголя, наркотиков, сигарет;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коммуникативные и презентационные навыки;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навыки элементарной исследовательской деятельности в своей работе;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выход из стрессовых ситуаций;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оценивать своё поведение в жизненных ситуациях;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за свои поступки;</w:t>
      </w:r>
    </w:p>
    <w:p w:rsidR="00C4522F" w:rsidRPr="00C4522F" w:rsidRDefault="00C4522F" w:rsidP="00F43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отстаивать свою нравственную позицию в ситуации выбора.</w:t>
      </w:r>
    </w:p>
    <w:p w:rsidR="00C4522F" w:rsidRPr="00C4522F" w:rsidRDefault="00C4522F" w:rsidP="00C4522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C452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C9126B" w:rsidRPr="00CA18BD" w:rsidRDefault="00C9126B" w:rsidP="00C9126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2B1D86" w:rsidRDefault="00C4522F" w:rsidP="00373028">
      <w:pPr>
        <w:spacing w:after="100" w:afterAutospacing="1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  <w:r w:rsidR="003730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Содержание курса</w:t>
      </w:r>
      <w:r w:rsidR="00CA18BD" w:rsidRPr="002B1D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A18BD" w:rsidRPr="002B1D86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внеурочной работы</w:t>
      </w:r>
      <w:r w:rsidRPr="002B1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C4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учащимися 5 класса</w:t>
      </w:r>
      <w:r w:rsidRPr="002B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направленной на формирование основ культуры здоровья.</w:t>
      </w: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модулей, содержание которых охватывает основные направления работы по формированию здорового образа жизни.</w:t>
      </w: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модулей объединяет несколько видов мероприятий, реализация которых направлена на формирование или развитие конкретных навыков и умений, связанных с заботой о собственном здоровье.</w:t>
      </w: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4122"/>
        <w:gridCol w:w="3972"/>
      </w:tblGrid>
      <w:tr w:rsidR="00C9126B" w:rsidRPr="00C9126B" w:rsidTr="00CA18BD">
        <w:trPr>
          <w:trHeight w:val="435"/>
        </w:trPr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F43B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F43B2F" w:rsidRDefault="00F43B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CA18BD" w:rsidRPr="00CA18BD" w:rsidRDefault="00F43B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C9126B" w:rsidRPr="00C9126B" w:rsidTr="00CA18BD">
        <w:trPr>
          <w:trHeight w:val="990"/>
        </w:trPr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«Игротека» (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связи).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 проект «Движение и здоровье»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мероприятие, самостоятельная работа.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мероприятие, самостоятельная работа</w:t>
            </w:r>
          </w:p>
        </w:tc>
      </w:tr>
      <w:tr w:rsidR="00C9126B" w:rsidRPr="00C9126B" w:rsidTr="00CA18BD">
        <w:trPr>
          <w:trHeight w:val="1170"/>
        </w:trPr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«Почему нужен завтрак».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«Классный завтрак».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«Кулинарная эстафета».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«Кулинарные посиделки»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КТД, внеклассная работа, участие родителей.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мероприятие, участие родителей</w:t>
            </w:r>
          </w:p>
        </w:tc>
      </w:tr>
      <w:tr w:rsidR="00C9126B" w:rsidRPr="00C9126B" w:rsidTr="00CA18BD">
        <w:trPr>
          <w:trHeight w:val="975"/>
        </w:trPr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«Планируем день».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проект «Советуем литературному герою» (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связи).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«Мой выходной день»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мероприятие, КТД, самостоятельная работа</w:t>
            </w:r>
          </w:p>
        </w:tc>
      </w:tr>
      <w:tr w:rsidR="00C9126B" w:rsidRPr="00C9126B" w:rsidTr="00CA18BD">
        <w:trPr>
          <w:trHeight w:val="405"/>
        </w:trPr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«Викторина 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Гигеи</w:t>
            </w:r>
            <w:proofErr w:type="spellEnd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связи).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«Почему нужно чистить зубы»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КТД, самостоятельная работа</w:t>
            </w:r>
          </w:p>
        </w:tc>
      </w:tr>
    </w:tbl>
    <w:p w:rsidR="00CA18BD" w:rsidRPr="00CA18BD" w:rsidRDefault="00CA18BD" w:rsidP="00CA18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CA18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ТЕМАТИЧЕСКОГО РАСПРЕДЕЛЕНИЯ КОЛИЧЕСТВА ЧАСОВ</w:t>
      </w:r>
    </w:p>
    <w:tbl>
      <w:tblPr>
        <w:tblW w:w="1005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4848"/>
        <w:gridCol w:w="3402"/>
      </w:tblGrid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 класс</w:t>
            </w:r>
          </w:p>
        </w:tc>
      </w:tr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</w:tr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  <w:p w:rsidR="00C4522F" w:rsidRPr="00CA18BD" w:rsidRDefault="00C4522F" w:rsidP="00CA18B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4522F" w:rsidRPr="00C9126B" w:rsidTr="00C4522F">
        <w:tc>
          <w:tcPr>
            <w:tcW w:w="18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4522F" w:rsidRPr="00CA18BD" w:rsidRDefault="00C4522F" w:rsidP="00CA18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A18BD" w:rsidRPr="00CA18BD" w:rsidRDefault="00CA18BD" w:rsidP="00CA18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37302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proofErr w:type="gramStart"/>
      <w:r w:rsidRPr="00CA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8"/>
        <w:gridCol w:w="1323"/>
        <w:gridCol w:w="215"/>
        <w:gridCol w:w="4353"/>
        <w:gridCol w:w="215"/>
        <w:gridCol w:w="2676"/>
      </w:tblGrid>
      <w:tr w:rsidR="00C9126B" w:rsidRPr="00C9126B" w:rsidTr="00CA18BD">
        <w:tc>
          <w:tcPr>
            <w:tcW w:w="2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«Планируем день».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«Почему нужен завтрак»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 проект «Движение и здоровье»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«Классный завтрак».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проект «Советуем литературному герою»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«Мой выходной день».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Гигеи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Питание.</w:t>
            </w:r>
          </w:p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Кулинарная эстафета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  <w:proofErr w:type="spellStart"/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«Игротека»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«Почему нужно чистить зубы»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26B" w:rsidRPr="00C9126B" w:rsidTr="00CA18BD">
        <w:tc>
          <w:tcPr>
            <w:tcW w:w="9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неделя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«Кулинарные посиделки»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C9126B" w:rsidRPr="00C9126B" w:rsidTr="00CA18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BD" w:rsidRPr="00CA18BD" w:rsidRDefault="00CA18BD" w:rsidP="00CA18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A18BD" w:rsidRPr="00CA18BD" w:rsidRDefault="00CA18BD" w:rsidP="00C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CA18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BD" w:rsidRPr="00CA18BD" w:rsidRDefault="00CA18BD" w:rsidP="00CA18B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18BD" w:rsidRPr="00CA18BD" w:rsidSect="00BA0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57" w:rsidRDefault="009A4657" w:rsidP="002B1D86">
      <w:pPr>
        <w:spacing w:after="0" w:line="240" w:lineRule="auto"/>
      </w:pPr>
      <w:r>
        <w:separator/>
      </w:r>
    </w:p>
  </w:endnote>
  <w:endnote w:type="continuationSeparator" w:id="0">
    <w:p w:rsidR="009A4657" w:rsidRDefault="009A4657" w:rsidP="002B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57" w:rsidRDefault="009A4657" w:rsidP="002B1D86">
      <w:pPr>
        <w:spacing w:after="0" w:line="240" w:lineRule="auto"/>
      </w:pPr>
      <w:r>
        <w:separator/>
      </w:r>
    </w:p>
  </w:footnote>
  <w:footnote w:type="continuationSeparator" w:id="0">
    <w:p w:rsidR="009A4657" w:rsidRDefault="009A4657" w:rsidP="002B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0DA"/>
    <w:multiLevelType w:val="multilevel"/>
    <w:tmpl w:val="FFF8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76741"/>
    <w:multiLevelType w:val="multilevel"/>
    <w:tmpl w:val="E8E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0FEA"/>
    <w:multiLevelType w:val="multilevel"/>
    <w:tmpl w:val="5DD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63EA"/>
    <w:multiLevelType w:val="multilevel"/>
    <w:tmpl w:val="BEB8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B0751"/>
    <w:multiLevelType w:val="multilevel"/>
    <w:tmpl w:val="C2781B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B1EDF"/>
    <w:multiLevelType w:val="multilevel"/>
    <w:tmpl w:val="FEF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74D34"/>
    <w:multiLevelType w:val="multilevel"/>
    <w:tmpl w:val="20C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24059"/>
    <w:multiLevelType w:val="multilevel"/>
    <w:tmpl w:val="9F3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846FF"/>
    <w:multiLevelType w:val="multilevel"/>
    <w:tmpl w:val="B6D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D2009"/>
    <w:multiLevelType w:val="multilevel"/>
    <w:tmpl w:val="471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337E8"/>
    <w:multiLevelType w:val="multilevel"/>
    <w:tmpl w:val="E59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A7BC4"/>
    <w:multiLevelType w:val="multilevel"/>
    <w:tmpl w:val="C4DA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149CE"/>
    <w:multiLevelType w:val="multilevel"/>
    <w:tmpl w:val="4A44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74B0B"/>
    <w:multiLevelType w:val="multilevel"/>
    <w:tmpl w:val="6088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02B83"/>
    <w:multiLevelType w:val="multilevel"/>
    <w:tmpl w:val="FCA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01283"/>
    <w:multiLevelType w:val="multilevel"/>
    <w:tmpl w:val="E3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3718C"/>
    <w:multiLevelType w:val="multilevel"/>
    <w:tmpl w:val="CC9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D172E"/>
    <w:multiLevelType w:val="multilevel"/>
    <w:tmpl w:val="F63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D3E04"/>
    <w:multiLevelType w:val="multilevel"/>
    <w:tmpl w:val="B5564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19">
    <w:nsid w:val="78191FB2"/>
    <w:multiLevelType w:val="multilevel"/>
    <w:tmpl w:val="55E6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E473A"/>
    <w:multiLevelType w:val="multilevel"/>
    <w:tmpl w:val="812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6"/>
  </w:num>
  <w:num w:numId="9">
    <w:abstractNumId w:val="7"/>
  </w:num>
  <w:num w:numId="10">
    <w:abstractNumId w:val="17"/>
  </w:num>
  <w:num w:numId="11">
    <w:abstractNumId w:val="19"/>
  </w:num>
  <w:num w:numId="12">
    <w:abstractNumId w:val="0"/>
  </w:num>
  <w:num w:numId="13">
    <w:abstractNumId w:val="20"/>
  </w:num>
  <w:num w:numId="14">
    <w:abstractNumId w:val="2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3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5A"/>
    <w:rsid w:val="000266D1"/>
    <w:rsid w:val="0026185A"/>
    <w:rsid w:val="002B1D86"/>
    <w:rsid w:val="002C74D3"/>
    <w:rsid w:val="002F34F6"/>
    <w:rsid w:val="00307E35"/>
    <w:rsid w:val="00373028"/>
    <w:rsid w:val="004D621B"/>
    <w:rsid w:val="005B246A"/>
    <w:rsid w:val="005B5550"/>
    <w:rsid w:val="008A1B8A"/>
    <w:rsid w:val="009A4657"/>
    <w:rsid w:val="00BA0B7B"/>
    <w:rsid w:val="00C4522F"/>
    <w:rsid w:val="00C5100C"/>
    <w:rsid w:val="00C9126B"/>
    <w:rsid w:val="00CA18BD"/>
    <w:rsid w:val="00D44C26"/>
    <w:rsid w:val="00D53E1D"/>
    <w:rsid w:val="00E249F0"/>
    <w:rsid w:val="00E74E66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7E35"/>
  </w:style>
  <w:style w:type="paragraph" w:styleId="a3">
    <w:name w:val="Normal (Web)"/>
    <w:basedOn w:val="a"/>
    <w:uiPriority w:val="99"/>
    <w:unhideWhenUsed/>
    <w:rsid w:val="0030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E35"/>
  </w:style>
  <w:style w:type="paragraph" w:styleId="a4">
    <w:name w:val="Balloon Text"/>
    <w:basedOn w:val="a"/>
    <w:link w:val="a5"/>
    <w:uiPriority w:val="99"/>
    <w:semiHidden/>
    <w:unhideWhenUsed/>
    <w:rsid w:val="00E7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D86"/>
  </w:style>
  <w:style w:type="paragraph" w:styleId="a8">
    <w:name w:val="footer"/>
    <w:basedOn w:val="a"/>
    <w:link w:val="a9"/>
    <w:uiPriority w:val="99"/>
    <w:unhideWhenUsed/>
    <w:rsid w:val="002B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D86"/>
  </w:style>
  <w:style w:type="paragraph" w:styleId="aa">
    <w:name w:val="List Paragraph"/>
    <w:basedOn w:val="a"/>
    <w:uiPriority w:val="34"/>
    <w:qFormat/>
    <w:rsid w:val="00C45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7E35"/>
  </w:style>
  <w:style w:type="paragraph" w:styleId="a3">
    <w:name w:val="Normal (Web)"/>
    <w:basedOn w:val="a"/>
    <w:uiPriority w:val="99"/>
    <w:unhideWhenUsed/>
    <w:rsid w:val="0030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E35"/>
  </w:style>
  <w:style w:type="paragraph" w:styleId="a4">
    <w:name w:val="Balloon Text"/>
    <w:basedOn w:val="a"/>
    <w:link w:val="a5"/>
    <w:uiPriority w:val="99"/>
    <w:semiHidden/>
    <w:unhideWhenUsed/>
    <w:rsid w:val="00E7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D86"/>
  </w:style>
  <w:style w:type="paragraph" w:styleId="a8">
    <w:name w:val="footer"/>
    <w:basedOn w:val="a"/>
    <w:link w:val="a9"/>
    <w:uiPriority w:val="99"/>
    <w:unhideWhenUsed/>
    <w:rsid w:val="002B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D86"/>
  </w:style>
  <w:style w:type="paragraph" w:styleId="aa">
    <w:name w:val="List Paragraph"/>
    <w:basedOn w:val="a"/>
    <w:uiPriority w:val="34"/>
    <w:qFormat/>
    <w:rsid w:val="00C4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Физручка</dc:creator>
  <cp:keywords/>
  <dc:description/>
  <cp:lastModifiedBy>Физручка</cp:lastModifiedBy>
  <cp:revision>11</cp:revision>
  <cp:lastPrinted>2016-09-17T01:56:00Z</cp:lastPrinted>
  <dcterms:created xsi:type="dcterms:W3CDTF">2016-09-16T16:53:00Z</dcterms:created>
  <dcterms:modified xsi:type="dcterms:W3CDTF">2016-10-28T05:10:00Z</dcterms:modified>
</cp:coreProperties>
</file>