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AA" w:rsidRPr="005869AA" w:rsidRDefault="00B63D16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bookmarkStart w:id="0" w:name="_GoBack"/>
      <w:r w:rsidR="005869AA"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Беллыкская</w:t>
      </w:r>
      <w:proofErr w:type="spellEnd"/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:rsidR="005869AA" w:rsidRPr="005869AA" w:rsidRDefault="005869AA" w:rsidP="0058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МС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приказ от       2016</w:t>
      </w: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г.№___</w:t>
      </w:r>
    </w:p>
    <w:p w:rsidR="005869AA" w:rsidRPr="005869AA" w:rsidRDefault="005869AA" w:rsidP="0058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№_____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Красикова Г.В</w:t>
      </w: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869AA" w:rsidRDefault="005869AA" w:rsidP="0058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_______2016</w:t>
      </w: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869AA" w:rsidRPr="005869AA" w:rsidRDefault="005869AA" w:rsidP="0058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</w:t>
      </w:r>
      <w:r w:rsidRPr="005869A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Рабочая программа 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69A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внеурочной деятельности «Культура здоровья»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для  6</w:t>
      </w:r>
      <w:r w:rsidRPr="005869A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класса  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Количество часов – 35</w:t>
      </w: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Учитель: </w:t>
      </w:r>
      <w:proofErr w:type="spellStart"/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Крысенко</w:t>
      </w:r>
      <w:proofErr w:type="spellEnd"/>
      <w:r w:rsidRPr="0058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5869AA" w:rsidRPr="005869AA" w:rsidRDefault="005869AA" w:rsidP="0058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869AA" w:rsidRPr="005869AA" w:rsidRDefault="005869AA" w:rsidP="005869AA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B614B" w:rsidRPr="005869AA" w:rsidRDefault="005869AA" w:rsidP="005869AA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869AA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page"/>
      </w:r>
      <w:r w:rsidR="00625B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Программа внеурочной деятельности</w:t>
      </w:r>
      <w:r w:rsidR="00EB614B" w:rsidRPr="00745B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 Культура здоровья</w:t>
      </w:r>
      <w:r w:rsidR="00EB614B" w:rsidRPr="00745B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B63D16" w:rsidRPr="002D1456" w:rsidRDefault="00B63D16" w:rsidP="001C40E2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E03CC" w:rsidRDefault="00FE03CC" w:rsidP="00FE03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1C40E2" w:rsidRPr="00FE03CC" w:rsidRDefault="00F07360" w:rsidP="00FE03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Планируемые результаты освоения </w:t>
      </w:r>
      <w:r w:rsidR="001C40E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="001C40E2" w:rsidRPr="001C4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4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</w:t>
      </w:r>
      <w:r w:rsidR="001C40E2" w:rsidRPr="00FE03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1) </w:t>
      </w:r>
      <w:proofErr w:type="gramStart"/>
      <w:r w:rsidR="001C40E2" w:rsidRPr="00FE03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Обучающий</w:t>
      </w:r>
      <w:proofErr w:type="gramEnd"/>
      <w:r w:rsidR="001C40E2" w:rsidRPr="00FE03C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научится:</w:t>
      </w:r>
      <w:r w:rsidR="001C40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1C40E2" w:rsidRPr="00FE03C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составлять индивидуальный режим дня и соблюдать его;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физические упражнения для развития физических навыков;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различать “полезные” и “вредные” продукты;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средства профилактики ОРЗ, ОРВИ, клещевой энцефалит;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определять благоприятные </w:t>
      </w:r>
      <w:proofErr w:type="gram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факторы</w:t>
      </w:r>
      <w:proofErr w:type="gramEnd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воздействующие на здоровье;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своем здоровье;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выход из ситуаций, связанных с употреблением алкоголя, наркотиков, сигарет;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применять коммуникативные и презентационные навыки;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навыки элементарной исследовательской деятельности в своей работе;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 выход из стрессовых ситуаций;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оценивать своё поведение в жизненных ситуациях;</w:t>
      </w:r>
    </w:p>
    <w:p w:rsid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отвечать за свои поступки;</w:t>
      </w:r>
    </w:p>
    <w:p w:rsidR="001C40E2" w:rsidRPr="001C40E2" w:rsidRDefault="001C40E2" w:rsidP="001C4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отстаивать свою нравственную позицию в ситуации выбора.</w:t>
      </w:r>
    </w:p>
    <w:p w:rsidR="001C40E2" w:rsidRPr="001C40E2" w:rsidRDefault="001C40E2" w:rsidP="001C40E2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1C40E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2) </w:t>
      </w:r>
      <w:proofErr w:type="gramStart"/>
      <w:r w:rsidRPr="001C40E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Обучающий</w:t>
      </w:r>
      <w:proofErr w:type="gramEnd"/>
      <w:r w:rsidRPr="001C40E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получит возможность научиться.</w:t>
      </w:r>
    </w:p>
    <w:p w:rsidR="00FE03CC" w:rsidRDefault="00F07360" w:rsidP="00FE03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</w:t>
      </w:r>
      <w:proofErr w:type="spell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роцессе</w:t>
      </w:r>
      <w:proofErr w:type="spellEnd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Личностными результатами программы внеурочной деятельности по спортивно-оздоровительному направлению является формирование следующих компетенций: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Определять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высказывать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руководством учителя самые простые и общие для всех людей правила поведения при сотрудничестве (этические нормы);</w:t>
      </w:r>
    </w:p>
    <w:p w:rsidR="00F07360" w:rsidRPr="00FE03CC" w:rsidRDefault="00F07360" w:rsidP="00FE03CC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делать выбор,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поддержке других участников группы и педагога, как поступить.</w:t>
      </w:r>
    </w:p>
    <w:p w:rsidR="00F07360" w:rsidRPr="0055410C" w:rsidRDefault="00F07360" w:rsidP="00F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Метапредметными</w:t>
      </w:r>
      <w:proofErr w:type="spellEnd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  <w:r w:rsidR="00FE0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Регулятивные УУД: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Определять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формулировать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деятельности на занятиях с помощью учителя.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Проговаривать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последовательность действий на занятии.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высказывать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своё предположение (версию), учить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предложенному учителем плану.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Учиться совместно с учителем и другими учениками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давать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эмоциональную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оценку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класса на занятиях.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Уметь организовывать </w:t>
      </w:r>
      <w:proofErr w:type="spell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здоровьесберегающую</w:t>
      </w:r>
      <w:proofErr w:type="spellEnd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F07360" w:rsidRPr="0055410C" w:rsidRDefault="00F07360" w:rsidP="00F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Познавательные УУД: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Добывать новые знания: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находить ответы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вопросы, используя учебник, свой жизненный опыт и информацию, полученную на уроке.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Перерабатывать полученную информацию: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 в результате совместной работы всего класса.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07360" w:rsidRPr="0055410C" w:rsidRDefault="00F07360" w:rsidP="00F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Коммуникативные УУД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Слушать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понимать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других.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договариваться о правилах общения и поведения в школе и следовать им.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выполнять различные роли в группе (лидера, исполнителя, критика).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родителей к совместной деятельности</w:t>
      </w:r>
      <w:proofErr w:type="gram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07360" w:rsidRPr="00F07360" w:rsidRDefault="00F07360" w:rsidP="00F07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Оздоровительные результаты программы внеурочной деятельности:</w:t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осознание </w:t>
      </w:r>
      <w:proofErr w:type="gramStart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07360" w:rsidRPr="004E2B09" w:rsidRDefault="00F07360" w:rsidP="00F073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07360" w:rsidRPr="00FE03CC" w:rsidRDefault="00F07360" w:rsidP="00FE0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  <w:r w:rsidRPr="004E2B0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FE03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03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Содержание курса</w:t>
      </w:r>
      <w:r w:rsidRPr="00FE03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07360" w:rsidRPr="00F07360" w:rsidRDefault="00F07360" w:rsidP="00F0736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внеурочной работы</w:t>
      </w:r>
      <w:r w:rsidRPr="00F07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учащимися 5 класса</w:t>
      </w:r>
      <w:r w:rsidRPr="00F0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направленной на формирование основ культуры здоровья.</w:t>
      </w:r>
    </w:p>
    <w:p w:rsidR="00F07360" w:rsidRPr="00F07360" w:rsidRDefault="00F07360" w:rsidP="00F0736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нескольких модулей, содержание которых охватывает основные направления работы по формированию здорового образа жизни.</w:t>
      </w:r>
    </w:p>
    <w:p w:rsidR="00F07360" w:rsidRPr="00F07360" w:rsidRDefault="00F07360" w:rsidP="00F0736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модулей объединяет несколько видов мероприятий, реализация которых направлена на формирование или развитие конкретных навыков и умений, связанных с заботой о собственном здоровье.</w:t>
      </w:r>
    </w:p>
    <w:p w:rsidR="00FE03CC" w:rsidRDefault="00FE03CC" w:rsidP="00F073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03CC" w:rsidRDefault="00FE03CC" w:rsidP="00F073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7360" w:rsidRPr="00F07360" w:rsidRDefault="00F07360" w:rsidP="00F07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3D16" w:rsidRDefault="00B63D16" w:rsidP="00FE03CC">
      <w:pPr>
        <w:spacing w:after="0" w:line="240" w:lineRule="auto"/>
        <w:rPr>
          <w:b/>
          <w:sz w:val="28"/>
          <w:szCs w:val="28"/>
        </w:rPr>
      </w:pP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2B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022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5410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  </w:t>
      </w:r>
      <w:r w:rsidR="00F0736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     </w:t>
      </w:r>
      <w:r w:rsidR="00FE03CC">
        <w:rPr>
          <w:b/>
          <w:sz w:val="28"/>
          <w:szCs w:val="28"/>
        </w:rPr>
        <w:t xml:space="preserve">    </w:t>
      </w:r>
      <w:r w:rsidR="00FE03CC" w:rsidRPr="00CA5D24">
        <w:rPr>
          <w:b/>
          <w:sz w:val="36"/>
          <w:szCs w:val="36"/>
        </w:rPr>
        <w:t>Календарно – тематическое планирование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39"/>
        <w:gridCol w:w="2446"/>
        <w:gridCol w:w="2835"/>
        <w:gridCol w:w="1985"/>
        <w:gridCol w:w="2126"/>
        <w:gridCol w:w="2268"/>
        <w:gridCol w:w="2126"/>
      </w:tblGrid>
      <w:tr w:rsidR="00643459" w:rsidTr="00643459">
        <w:tc>
          <w:tcPr>
            <w:tcW w:w="639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2835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6379" w:type="dxa"/>
            <w:gridSpan w:val="3"/>
          </w:tcPr>
          <w:p w:rsidR="00643459" w:rsidRPr="00643459" w:rsidRDefault="00643459" w:rsidP="001D21CC">
            <w:pPr>
              <w:rPr>
                <w:b/>
                <w:sz w:val="28"/>
                <w:szCs w:val="28"/>
              </w:rPr>
            </w:pPr>
            <w:r w:rsidRPr="00643459">
              <w:rPr>
                <w:b/>
                <w:sz w:val="28"/>
                <w:szCs w:val="28"/>
              </w:rPr>
              <w:t>Предполагаемые виды деятельности</w:t>
            </w:r>
          </w:p>
        </w:tc>
        <w:tc>
          <w:tcPr>
            <w:tcW w:w="2126" w:type="dxa"/>
          </w:tcPr>
          <w:p w:rsidR="00643459" w:rsidRPr="00643459" w:rsidRDefault="00643459" w:rsidP="00FE03CC">
            <w:pPr>
              <w:rPr>
                <w:b/>
                <w:sz w:val="28"/>
                <w:szCs w:val="28"/>
              </w:rPr>
            </w:pPr>
            <w:r w:rsidRPr="00643459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643459" w:rsidTr="00643459">
        <w:tc>
          <w:tcPr>
            <w:tcW w:w="639" w:type="dxa"/>
          </w:tcPr>
          <w:p w:rsidR="00643459" w:rsidRPr="003C7046" w:rsidRDefault="00643459" w:rsidP="001D21CC">
            <w:pPr>
              <w:rPr>
                <w:sz w:val="28"/>
                <w:szCs w:val="28"/>
              </w:rPr>
            </w:pPr>
            <w:r w:rsidRPr="003C7046"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3доровье и здоровый образ жизни (16 часов)</w:t>
            </w:r>
          </w:p>
        </w:tc>
        <w:tc>
          <w:tcPr>
            <w:tcW w:w="2835" w:type="dxa"/>
          </w:tcPr>
          <w:p w:rsidR="00643459" w:rsidRPr="003C7046" w:rsidRDefault="00643459" w:rsidP="001D21CC">
            <w:pPr>
              <w:rPr>
                <w:sz w:val="28"/>
                <w:szCs w:val="28"/>
              </w:rPr>
            </w:pPr>
            <w:r w:rsidRPr="003C7046">
              <w:rPr>
                <w:sz w:val="28"/>
                <w:szCs w:val="28"/>
              </w:rPr>
              <w:t xml:space="preserve">Что </w:t>
            </w:r>
            <w:r>
              <w:rPr>
                <w:sz w:val="28"/>
                <w:szCs w:val="28"/>
              </w:rPr>
              <w:t>такое здоровье</w:t>
            </w:r>
          </w:p>
        </w:tc>
        <w:tc>
          <w:tcPr>
            <w:tcW w:w="1985" w:type="dxa"/>
          </w:tcPr>
          <w:p w:rsidR="00643459" w:rsidRPr="00660FA6" w:rsidRDefault="00643459" w:rsidP="004B4198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заботиться о своем здоровье</w:t>
            </w:r>
          </w:p>
        </w:tc>
        <w:tc>
          <w:tcPr>
            <w:tcW w:w="2126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Определять и формулировать цели здорового образа жизни</w:t>
            </w:r>
          </w:p>
        </w:tc>
        <w:tc>
          <w:tcPr>
            <w:tcW w:w="2268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Находить ответы на вопросы</w:t>
            </w:r>
            <w:proofErr w:type="gramStart"/>
            <w:r w:rsidRPr="00660FA6">
              <w:rPr>
                <w:sz w:val="28"/>
                <w:szCs w:val="28"/>
              </w:rPr>
              <w:t xml:space="preserve"> ,</w:t>
            </w:r>
            <w:proofErr w:type="gramEnd"/>
            <w:r w:rsidRPr="00660FA6">
              <w:rPr>
                <w:sz w:val="28"/>
                <w:szCs w:val="28"/>
              </w:rPr>
              <w:t xml:space="preserve"> используя жизненный опыт</w:t>
            </w:r>
          </w:p>
        </w:tc>
        <w:tc>
          <w:tcPr>
            <w:tcW w:w="2126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уметь </w:t>
            </w:r>
          </w:p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донести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3C7046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3C7046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Практикум: «Оцени свое физическое здоровье»</w:t>
            </w:r>
          </w:p>
        </w:tc>
        <w:tc>
          <w:tcPr>
            <w:tcW w:w="1985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определять своё физическое здоровье по пульсу</w:t>
            </w:r>
          </w:p>
        </w:tc>
        <w:tc>
          <w:tcPr>
            <w:tcW w:w="2126" w:type="dxa"/>
          </w:tcPr>
          <w:p w:rsidR="00643459" w:rsidRPr="0006537A" w:rsidRDefault="00643459" w:rsidP="001D21CC">
            <w:pPr>
              <w:rPr>
                <w:sz w:val="28"/>
                <w:szCs w:val="28"/>
              </w:rPr>
            </w:pPr>
            <w:r w:rsidRPr="0006537A">
              <w:rPr>
                <w:sz w:val="28"/>
                <w:szCs w:val="28"/>
              </w:rPr>
              <w:t>Последовательность определения пульса</w:t>
            </w:r>
          </w:p>
        </w:tc>
        <w:tc>
          <w:tcPr>
            <w:tcW w:w="2268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Находить ответы на вопросы</w:t>
            </w:r>
            <w:proofErr w:type="gramStart"/>
            <w:r w:rsidRPr="00660FA6">
              <w:rPr>
                <w:sz w:val="28"/>
                <w:szCs w:val="28"/>
              </w:rPr>
              <w:t xml:space="preserve"> ,</w:t>
            </w:r>
            <w:proofErr w:type="gramEnd"/>
            <w:r w:rsidRPr="00660FA6">
              <w:rPr>
                <w:sz w:val="28"/>
                <w:szCs w:val="28"/>
              </w:rPr>
              <w:t xml:space="preserve"> используя жизненный опыт</w:t>
            </w:r>
          </w:p>
        </w:tc>
        <w:tc>
          <w:tcPr>
            <w:tcW w:w="2126" w:type="dxa"/>
          </w:tcPr>
          <w:p w:rsidR="00643459" w:rsidRPr="00660FA6" w:rsidRDefault="00643459" w:rsidP="0006537A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Default="00643459" w:rsidP="0006537A">
            <w:pPr>
              <w:rPr>
                <w:b/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3C7046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383133" w:rsidRDefault="00643459" w:rsidP="001D21CC">
            <w:pPr>
              <w:rPr>
                <w:sz w:val="28"/>
                <w:szCs w:val="28"/>
              </w:rPr>
            </w:pPr>
            <w:r w:rsidRPr="00383133">
              <w:rPr>
                <w:sz w:val="28"/>
                <w:szCs w:val="28"/>
              </w:rPr>
              <w:t>Что мы понимаем под здоровым образом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заботиться о своем здоровье</w:t>
            </w:r>
          </w:p>
        </w:tc>
        <w:tc>
          <w:tcPr>
            <w:tcW w:w="2126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Определять и формулировать цели здорового образа жизни</w:t>
            </w:r>
          </w:p>
        </w:tc>
        <w:tc>
          <w:tcPr>
            <w:tcW w:w="2268" w:type="dxa"/>
          </w:tcPr>
          <w:p w:rsidR="00643459" w:rsidRPr="00660FA6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Находить ответы на вопросы</w:t>
            </w:r>
            <w:proofErr w:type="gramStart"/>
            <w:r w:rsidRPr="00660FA6">
              <w:rPr>
                <w:sz w:val="28"/>
                <w:szCs w:val="28"/>
              </w:rPr>
              <w:t xml:space="preserve"> ,</w:t>
            </w:r>
            <w:proofErr w:type="gramEnd"/>
            <w:r w:rsidRPr="00660FA6">
              <w:rPr>
                <w:sz w:val="28"/>
                <w:szCs w:val="28"/>
              </w:rPr>
              <w:t xml:space="preserve"> используя жизненный опыт</w:t>
            </w:r>
          </w:p>
        </w:tc>
        <w:tc>
          <w:tcPr>
            <w:tcW w:w="2126" w:type="dxa"/>
          </w:tcPr>
          <w:p w:rsidR="00643459" w:rsidRPr="00660FA6" w:rsidRDefault="00643459" w:rsidP="004B4198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660FA6" w:rsidRDefault="00643459" w:rsidP="004B4198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383133" w:rsidRDefault="00643459" w:rsidP="001D21CC">
            <w:pPr>
              <w:rPr>
                <w:sz w:val="28"/>
                <w:szCs w:val="28"/>
              </w:rPr>
            </w:pPr>
            <w:r w:rsidRPr="00383133">
              <w:rPr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643459" w:rsidRDefault="00643459" w:rsidP="001D21C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383133" w:rsidRDefault="00643459" w:rsidP="001D21CC">
            <w:pPr>
              <w:rPr>
                <w:sz w:val="28"/>
                <w:szCs w:val="28"/>
              </w:rPr>
            </w:pPr>
            <w:r w:rsidRPr="00383133">
              <w:rPr>
                <w:sz w:val="28"/>
                <w:szCs w:val="28"/>
              </w:rPr>
              <w:t>Здоровое питание Основные группы пищевых продуктов</w:t>
            </w:r>
          </w:p>
        </w:tc>
        <w:tc>
          <w:tcPr>
            <w:tcW w:w="1985" w:type="dxa"/>
          </w:tcPr>
          <w:p w:rsidR="00643459" w:rsidRPr="00383133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различать полезные и вредные продукты питания</w:t>
            </w:r>
          </w:p>
        </w:tc>
        <w:tc>
          <w:tcPr>
            <w:tcW w:w="2126" w:type="dxa"/>
          </w:tcPr>
          <w:p w:rsidR="00643459" w:rsidRPr="00383133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59" w:rsidRPr="00383133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различать полезные и вредные продукты питания</w:t>
            </w:r>
          </w:p>
        </w:tc>
        <w:tc>
          <w:tcPr>
            <w:tcW w:w="2126" w:type="dxa"/>
          </w:tcPr>
          <w:p w:rsidR="00643459" w:rsidRPr="00660FA6" w:rsidRDefault="00643459" w:rsidP="00122B4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660FA6" w:rsidRDefault="00643459" w:rsidP="00122B4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 w:rsidRPr="007253F4">
              <w:rPr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 w:rsidRPr="007253F4">
              <w:rPr>
                <w:sz w:val="28"/>
                <w:szCs w:val="28"/>
              </w:rPr>
              <w:t xml:space="preserve">Нормы и режим потребления пищи </w:t>
            </w:r>
          </w:p>
        </w:tc>
        <w:tc>
          <w:tcPr>
            <w:tcW w:w="1985" w:type="dxa"/>
          </w:tcPr>
          <w:p w:rsidR="00643459" w:rsidRPr="007253F4" w:rsidRDefault="00643459" w:rsidP="00D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соблюдать режим потребления пищи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суток</w:t>
            </w:r>
          </w:p>
        </w:tc>
        <w:tc>
          <w:tcPr>
            <w:tcW w:w="2126" w:type="dxa"/>
          </w:tcPr>
          <w:p w:rsidR="00643459" w:rsidRPr="007253F4" w:rsidRDefault="00643459" w:rsidP="00D67E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 режим потребления пищи</w:t>
            </w:r>
          </w:p>
        </w:tc>
        <w:tc>
          <w:tcPr>
            <w:tcW w:w="2268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питаться</w:t>
            </w:r>
          </w:p>
        </w:tc>
        <w:tc>
          <w:tcPr>
            <w:tcW w:w="2126" w:type="dxa"/>
          </w:tcPr>
          <w:p w:rsidR="00643459" w:rsidRPr="00660FA6" w:rsidRDefault="00643459" w:rsidP="00122B4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660FA6" w:rsidRDefault="00643459" w:rsidP="00122B4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 w:rsidRPr="007253F4">
              <w:rPr>
                <w:sz w:val="28"/>
                <w:szCs w:val="28"/>
              </w:rPr>
              <w:t>6</w:t>
            </w:r>
          </w:p>
        </w:tc>
        <w:tc>
          <w:tcPr>
            <w:tcW w:w="2446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 w:rsidRPr="007253F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ект: »</w:t>
            </w:r>
            <w:r w:rsidRPr="007253F4">
              <w:rPr>
                <w:sz w:val="28"/>
                <w:szCs w:val="28"/>
              </w:rPr>
              <w:t xml:space="preserve"> составить меню на день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составлять проекты</w:t>
            </w:r>
          </w:p>
        </w:tc>
        <w:tc>
          <w:tcPr>
            <w:tcW w:w="2126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Ставить цель проекта учиться работать по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предложенно-му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плану</w:t>
            </w:r>
          </w:p>
        </w:tc>
        <w:tc>
          <w:tcPr>
            <w:tcW w:w="2268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Преобразовать информацию из суммы знаний в проект</w:t>
            </w:r>
          </w:p>
        </w:tc>
        <w:tc>
          <w:tcPr>
            <w:tcW w:w="2126" w:type="dxa"/>
          </w:tcPr>
          <w:p w:rsidR="00643459" w:rsidRPr="007253F4" w:rsidRDefault="00643459" w:rsidP="006C1027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</w:t>
            </w:r>
            <w:r>
              <w:rPr>
                <w:sz w:val="28"/>
                <w:szCs w:val="28"/>
              </w:rPr>
              <w:t>защищать проект</w:t>
            </w:r>
          </w:p>
          <w:p w:rsidR="00643459" w:rsidRPr="007253F4" w:rsidRDefault="00643459" w:rsidP="006C1027">
            <w:pPr>
              <w:rPr>
                <w:sz w:val="28"/>
                <w:szCs w:val="28"/>
              </w:rPr>
            </w:pPr>
          </w:p>
        </w:tc>
      </w:tr>
      <w:tr w:rsidR="00643459" w:rsidTr="00643459">
        <w:tc>
          <w:tcPr>
            <w:tcW w:w="639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 w:rsidRPr="007253F4">
              <w:rPr>
                <w:sz w:val="28"/>
                <w:szCs w:val="28"/>
              </w:rPr>
              <w:t>7</w:t>
            </w:r>
          </w:p>
        </w:tc>
        <w:tc>
          <w:tcPr>
            <w:tcW w:w="2446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 w:rsidRPr="007253F4">
              <w:rPr>
                <w:sz w:val="28"/>
                <w:szCs w:val="28"/>
              </w:rPr>
              <w:t>Игра</w:t>
            </w:r>
            <w:proofErr w:type="gramStart"/>
            <w:r w:rsidRPr="007253F4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Pr="007253F4">
              <w:rPr>
                <w:sz w:val="28"/>
                <w:szCs w:val="28"/>
              </w:rPr>
              <w:t>Кулинарные посиделки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работать в команде и отстаивать свою точку зрения</w:t>
            </w:r>
          </w:p>
        </w:tc>
        <w:tc>
          <w:tcPr>
            <w:tcW w:w="2126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распределить задания в команде</w:t>
            </w:r>
          </w:p>
        </w:tc>
        <w:tc>
          <w:tcPr>
            <w:tcW w:w="2268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о различных продуктах и блюдах, правильном рационе питания</w:t>
            </w:r>
          </w:p>
        </w:tc>
        <w:tc>
          <w:tcPr>
            <w:tcW w:w="2126" w:type="dxa"/>
          </w:tcPr>
          <w:p w:rsidR="00643459" w:rsidRPr="007253F4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</w:t>
            </w:r>
          </w:p>
        </w:tc>
      </w:tr>
      <w:tr w:rsidR="00643459" w:rsidTr="00643459">
        <w:tc>
          <w:tcPr>
            <w:tcW w:w="639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 w:rsidRPr="00DE52D1">
              <w:rPr>
                <w:sz w:val="28"/>
                <w:szCs w:val="28"/>
              </w:rPr>
              <w:t>8- 9</w:t>
            </w:r>
          </w:p>
        </w:tc>
        <w:tc>
          <w:tcPr>
            <w:tcW w:w="2446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 w:rsidRPr="00DE52D1">
              <w:rPr>
                <w:sz w:val="28"/>
                <w:szCs w:val="28"/>
              </w:rPr>
              <w:t>Проект  «обед в школьной столовой»</w:t>
            </w:r>
          </w:p>
        </w:tc>
        <w:tc>
          <w:tcPr>
            <w:tcW w:w="1985" w:type="dxa"/>
          </w:tcPr>
          <w:p w:rsidR="00643459" w:rsidRPr="00DE52D1" w:rsidRDefault="00643459" w:rsidP="00FE0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Осознать важность полноценного обеда и его влияния на работоспособность</w:t>
            </w:r>
          </w:p>
        </w:tc>
        <w:tc>
          <w:tcPr>
            <w:tcW w:w="2126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распределить задания в команде</w:t>
            </w:r>
          </w:p>
        </w:tc>
        <w:tc>
          <w:tcPr>
            <w:tcW w:w="2268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представления о различных продуктах и блюдах, правильном рационе питания</w:t>
            </w:r>
          </w:p>
        </w:tc>
        <w:tc>
          <w:tcPr>
            <w:tcW w:w="2126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</w:t>
            </w:r>
          </w:p>
        </w:tc>
      </w:tr>
      <w:tr w:rsidR="00643459" w:rsidTr="00643459">
        <w:tc>
          <w:tcPr>
            <w:tcW w:w="639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 w:rsidRPr="00DE52D1">
              <w:rPr>
                <w:sz w:val="28"/>
                <w:szCs w:val="28"/>
              </w:rPr>
              <w:t>10</w:t>
            </w:r>
          </w:p>
        </w:tc>
        <w:tc>
          <w:tcPr>
            <w:tcW w:w="2446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 w:rsidRPr="00DE52D1">
              <w:rPr>
                <w:sz w:val="28"/>
                <w:szCs w:val="28"/>
              </w:rPr>
              <w:t>Двигательный режим Преимущества хорошей физической подготовки</w:t>
            </w:r>
          </w:p>
        </w:tc>
        <w:tc>
          <w:tcPr>
            <w:tcW w:w="1985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физические упражнения для развития физического здоровья</w:t>
            </w:r>
          </w:p>
        </w:tc>
        <w:tc>
          <w:tcPr>
            <w:tcW w:w="2126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регулировать двигательный режим и умственную деятельность</w:t>
            </w:r>
          </w:p>
        </w:tc>
        <w:tc>
          <w:tcPr>
            <w:tcW w:w="2268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полезности различных видах спорта</w:t>
            </w:r>
          </w:p>
        </w:tc>
        <w:tc>
          <w:tcPr>
            <w:tcW w:w="2126" w:type="dxa"/>
          </w:tcPr>
          <w:p w:rsidR="00643459" w:rsidRPr="00DE52D1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11-12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Исследовательский проект</w:t>
            </w:r>
            <w:proofErr w:type="gramStart"/>
            <w:r w:rsidRPr="009464E9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464E9">
              <w:rPr>
                <w:sz w:val="28"/>
                <w:szCs w:val="28"/>
              </w:rPr>
              <w:t>»движение и здоровье»</w:t>
            </w:r>
          </w:p>
        </w:tc>
        <w:tc>
          <w:tcPr>
            <w:tcW w:w="1985" w:type="dxa"/>
          </w:tcPr>
          <w:p w:rsidR="00643459" w:rsidRDefault="00643459" w:rsidP="00AF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проводить </w:t>
            </w:r>
            <w:proofErr w:type="spellStart"/>
            <w:r>
              <w:rPr>
                <w:sz w:val="28"/>
                <w:szCs w:val="28"/>
              </w:rPr>
              <w:t>исследова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9464E9" w:rsidRDefault="00643459" w:rsidP="00AF66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тельскую</w:t>
            </w:r>
            <w:proofErr w:type="spellEnd"/>
            <w:r>
              <w:rPr>
                <w:sz w:val="28"/>
                <w:szCs w:val="28"/>
              </w:rPr>
              <w:t xml:space="preserve"> работу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распределить задания в команде, планировать работу и проводить исследования</w:t>
            </w:r>
          </w:p>
        </w:tc>
        <w:tc>
          <w:tcPr>
            <w:tcW w:w="2268" w:type="dxa"/>
          </w:tcPr>
          <w:p w:rsidR="00643459" w:rsidRDefault="00643459" w:rsidP="0051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проводить </w:t>
            </w:r>
            <w:proofErr w:type="spellStart"/>
            <w:r>
              <w:rPr>
                <w:sz w:val="28"/>
                <w:szCs w:val="28"/>
              </w:rPr>
              <w:t>исследовательс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9464E9" w:rsidRDefault="00643459" w:rsidP="00512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кую работу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 и проводить опросы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13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 xml:space="preserve">Творческий проект:  «Игротека» 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составлять проекты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распределить задания в команде, планировать работу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знания и различных </w:t>
            </w:r>
            <w:proofErr w:type="gramStart"/>
            <w:r>
              <w:rPr>
                <w:sz w:val="28"/>
                <w:szCs w:val="28"/>
              </w:rPr>
              <w:t>видах</w:t>
            </w:r>
            <w:proofErr w:type="gramEnd"/>
            <w:r>
              <w:rPr>
                <w:sz w:val="28"/>
                <w:szCs w:val="28"/>
              </w:rPr>
              <w:t xml:space="preserve"> подвижных игр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14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Влияние режима дня на здоровье</w:t>
            </w:r>
          </w:p>
        </w:tc>
        <w:tc>
          <w:tcPr>
            <w:tcW w:w="1985" w:type="dxa"/>
          </w:tcPr>
          <w:p w:rsidR="00643459" w:rsidRPr="009464E9" w:rsidRDefault="00643459" w:rsidP="00620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времени как ценном ресурсе в достижении жизненных целей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планирования своей деятельности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268" w:type="dxa"/>
          </w:tcPr>
          <w:p w:rsidR="00643459" w:rsidRPr="009464E9" w:rsidRDefault="00643459" w:rsidP="00620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планирования своей деятельности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126" w:type="dxa"/>
          </w:tcPr>
          <w:p w:rsidR="00643459" w:rsidRPr="00660FA6" w:rsidRDefault="00643459" w:rsidP="00620EE6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9464E9" w:rsidRDefault="00643459" w:rsidP="00620EE6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15 -16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5D5BEF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Проект: «планируем свой рабочий день»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составлять проекты и презентации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планирования своей деятельности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планирования своей деятельности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2126" w:type="dxa"/>
          </w:tcPr>
          <w:p w:rsidR="00643459" w:rsidRPr="007253F4" w:rsidRDefault="00643459" w:rsidP="00620EE6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</w:t>
            </w:r>
            <w:r>
              <w:rPr>
                <w:sz w:val="28"/>
                <w:szCs w:val="28"/>
              </w:rPr>
              <w:t>защищать проект</w:t>
            </w:r>
          </w:p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643459" w:rsidRPr="00D81B25" w:rsidRDefault="00643459" w:rsidP="001D21CC">
            <w:pPr>
              <w:rPr>
                <w:b/>
                <w:sz w:val="28"/>
                <w:szCs w:val="28"/>
              </w:rPr>
            </w:pPr>
            <w:r w:rsidRPr="00D81B25">
              <w:rPr>
                <w:b/>
                <w:sz w:val="28"/>
                <w:szCs w:val="28"/>
              </w:rPr>
              <w:t>Обучение самопознанию</w:t>
            </w:r>
            <w:r>
              <w:rPr>
                <w:b/>
                <w:sz w:val="28"/>
                <w:szCs w:val="28"/>
              </w:rPr>
              <w:t xml:space="preserve">            (9 часов)</w:t>
            </w:r>
          </w:p>
        </w:tc>
        <w:tc>
          <w:tcPr>
            <w:tcW w:w="2835" w:type="dxa"/>
          </w:tcPr>
          <w:p w:rsidR="00643459" w:rsidRPr="009464E9" w:rsidRDefault="00643459" w:rsidP="005D5BE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17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 xml:space="preserve">Гигиенические правила ухода за кожей 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заботиться о своем здоровье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правильно выбирать средства гигиены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ежедневный уход за кожей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средствах гигиены</w:t>
            </w:r>
          </w:p>
        </w:tc>
        <w:tc>
          <w:tcPr>
            <w:tcW w:w="2126" w:type="dxa"/>
          </w:tcPr>
          <w:p w:rsidR="00643459" w:rsidRPr="00660FA6" w:rsidRDefault="00643459" w:rsidP="00E53B22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9464E9" w:rsidRDefault="00643459" w:rsidP="00E53B22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18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Болезни кожи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заботиться о своем здоровье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правильно выбирать средства гигиены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ежедневный уход за кожей, чтобы предотвратить заболевание кожи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средствах гигиены</w:t>
            </w:r>
          </w:p>
        </w:tc>
        <w:tc>
          <w:tcPr>
            <w:tcW w:w="2126" w:type="dxa"/>
          </w:tcPr>
          <w:p w:rsidR="00643459" w:rsidRPr="00660FA6" w:rsidRDefault="00643459" w:rsidP="00E53B22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9464E9" w:rsidRDefault="00643459" w:rsidP="00E53B22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солнечных лучей на кожу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заботиться о своем здоровье</w:t>
            </w:r>
            <w:r>
              <w:rPr>
                <w:sz w:val="28"/>
                <w:szCs w:val="28"/>
              </w:rPr>
              <w:t xml:space="preserve"> и защитить свою кожу от воздействия солнечных лучей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регулировать время нахождения под прямыми солнечными  лучами и правильно одеваться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влиянии солнечных лучей  на кожу человека</w:t>
            </w:r>
          </w:p>
        </w:tc>
        <w:tc>
          <w:tcPr>
            <w:tcW w:w="2126" w:type="dxa"/>
          </w:tcPr>
          <w:p w:rsidR="00643459" w:rsidRPr="00660FA6" w:rsidRDefault="00643459" w:rsidP="008A01B7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9464E9" w:rsidRDefault="00643459" w:rsidP="008A01B7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385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Выбор средств ухода за кожей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Научиться заботиться о своем здоровье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правильно выбирать средства гигиены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организовать ежедневный уход за кожей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средствах гигиены</w:t>
            </w:r>
          </w:p>
        </w:tc>
        <w:tc>
          <w:tcPr>
            <w:tcW w:w="2126" w:type="dxa"/>
          </w:tcPr>
          <w:p w:rsidR="00643459" w:rsidRPr="00660FA6" w:rsidRDefault="00643459" w:rsidP="00EE1B7B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9464E9" w:rsidRDefault="00643459" w:rsidP="00EE1B7B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9464E9" w:rsidRDefault="00643459" w:rsidP="00385694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 w:rsidRPr="009464E9">
              <w:rPr>
                <w:sz w:val="28"/>
                <w:szCs w:val="28"/>
              </w:rPr>
              <w:t>Исследовательский проект:</w:t>
            </w:r>
            <w:r>
              <w:rPr>
                <w:sz w:val="28"/>
                <w:szCs w:val="28"/>
              </w:rPr>
              <w:t xml:space="preserve"> </w:t>
            </w:r>
            <w:r w:rsidRPr="009464E9">
              <w:rPr>
                <w:sz w:val="28"/>
                <w:szCs w:val="28"/>
              </w:rPr>
              <w:t>»Почему нужно чистить зубы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составлять проекты и презентации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распределить задания в команде, планировать работу и проводить исследования</w:t>
            </w:r>
          </w:p>
        </w:tc>
        <w:tc>
          <w:tcPr>
            <w:tcW w:w="2268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средствах гигиены</w:t>
            </w:r>
          </w:p>
        </w:tc>
        <w:tc>
          <w:tcPr>
            <w:tcW w:w="2126" w:type="dxa"/>
          </w:tcPr>
          <w:p w:rsidR="00643459" w:rsidRPr="009464E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22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Викторина: »</w:t>
            </w:r>
            <w:proofErr w:type="spellStart"/>
            <w:r w:rsidRPr="0026041C">
              <w:rPr>
                <w:sz w:val="28"/>
                <w:szCs w:val="28"/>
              </w:rPr>
              <w:t>Гигеи</w:t>
            </w:r>
            <w:proofErr w:type="spellEnd"/>
            <w:r w:rsidRPr="0026041C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работать в команде и отстаивать свою точку зрения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распределить задания в команде, планировать работу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средствах гигиены и правильно выбирать подходящие средства гигиены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работать в команде, взаимодействовать со сверстниками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385694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23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Знание своего тела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индивидуальные особенности строения своего тела</w:t>
            </w:r>
          </w:p>
        </w:tc>
        <w:tc>
          <w:tcPr>
            <w:tcW w:w="2126" w:type="dxa"/>
          </w:tcPr>
          <w:p w:rsidR="00643459" w:rsidRDefault="00643459" w:rsidP="00CA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CA5D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строении своего тела</w:t>
            </w:r>
          </w:p>
        </w:tc>
        <w:tc>
          <w:tcPr>
            <w:tcW w:w="2126" w:type="dxa"/>
          </w:tcPr>
          <w:p w:rsidR="00643459" w:rsidRPr="00660FA6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26041C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385694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24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Системы органов</w:t>
            </w:r>
          </w:p>
        </w:tc>
        <w:tc>
          <w:tcPr>
            <w:tcW w:w="1985" w:type="dxa"/>
          </w:tcPr>
          <w:p w:rsidR="00643459" w:rsidRPr="0026041C" w:rsidRDefault="00643459" w:rsidP="00CA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индивидуальные особенности строения систем органов</w:t>
            </w:r>
          </w:p>
        </w:tc>
        <w:tc>
          <w:tcPr>
            <w:tcW w:w="2126" w:type="dxa"/>
          </w:tcPr>
          <w:p w:rsidR="00643459" w:rsidRDefault="00643459" w:rsidP="00CA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CA5D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CE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строении систем органов</w:t>
            </w:r>
          </w:p>
        </w:tc>
        <w:tc>
          <w:tcPr>
            <w:tcW w:w="2126" w:type="dxa"/>
          </w:tcPr>
          <w:p w:rsidR="00643459" w:rsidRPr="00660FA6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26041C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385694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25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 xml:space="preserve">Условия правильного формирования </w:t>
            </w:r>
            <w:proofErr w:type="spellStart"/>
            <w:r w:rsidRPr="0026041C">
              <w:rPr>
                <w:sz w:val="28"/>
                <w:szCs w:val="28"/>
              </w:rPr>
              <w:t>опорно</w:t>
            </w:r>
            <w:proofErr w:type="spellEnd"/>
            <w:r w:rsidRPr="0026041C">
              <w:rPr>
                <w:sz w:val="28"/>
                <w:szCs w:val="28"/>
              </w:rPr>
              <w:t xml:space="preserve"> </w:t>
            </w:r>
            <w:proofErr w:type="gramStart"/>
            <w:r w:rsidRPr="0026041C">
              <w:rPr>
                <w:sz w:val="28"/>
                <w:szCs w:val="28"/>
              </w:rPr>
              <w:t>-д</w:t>
            </w:r>
            <w:proofErr w:type="gramEnd"/>
            <w:r w:rsidRPr="0026041C">
              <w:rPr>
                <w:sz w:val="28"/>
                <w:szCs w:val="28"/>
              </w:rPr>
              <w:t>вигательной системы</w:t>
            </w:r>
          </w:p>
        </w:tc>
        <w:tc>
          <w:tcPr>
            <w:tcW w:w="1985" w:type="dxa"/>
          </w:tcPr>
          <w:p w:rsidR="00643459" w:rsidRPr="0026041C" w:rsidRDefault="00643459" w:rsidP="00CA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Узнать индивидуальные особенности </w:t>
            </w:r>
            <w:proofErr w:type="spellStart"/>
            <w:r>
              <w:rPr>
                <w:sz w:val="28"/>
                <w:szCs w:val="28"/>
              </w:rPr>
              <w:t>фомирования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опорно</w:t>
            </w:r>
            <w:proofErr w:type="spellEnd"/>
            <w:r>
              <w:rPr>
                <w:sz w:val="28"/>
                <w:szCs w:val="28"/>
              </w:rPr>
              <w:t xml:space="preserve"> – двигательной системы</w:t>
            </w:r>
          </w:p>
        </w:tc>
        <w:tc>
          <w:tcPr>
            <w:tcW w:w="2126" w:type="dxa"/>
          </w:tcPr>
          <w:p w:rsidR="00643459" w:rsidRDefault="00643459" w:rsidP="00CA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CA5D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CE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знания об </w:t>
            </w:r>
            <w:proofErr w:type="spellStart"/>
            <w:r>
              <w:rPr>
                <w:sz w:val="28"/>
                <w:szCs w:val="28"/>
              </w:rPr>
              <w:t>опорно</w:t>
            </w:r>
            <w:proofErr w:type="spellEnd"/>
            <w:r>
              <w:rPr>
                <w:sz w:val="28"/>
                <w:szCs w:val="28"/>
              </w:rPr>
              <w:t xml:space="preserve"> – двигательной системе</w:t>
            </w:r>
          </w:p>
        </w:tc>
        <w:tc>
          <w:tcPr>
            <w:tcW w:w="2126" w:type="dxa"/>
          </w:tcPr>
          <w:p w:rsidR="00643459" w:rsidRPr="00660FA6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26041C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26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Средства и способы закаливания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индивидуальную систему закаливания</w:t>
            </w:r>
          </w:p>
        </w:tc>
        <w:tc>
          <w:tcPr>
            <w:tcW w:w="2126" w:type="dxa"/>
          </w:tcPr>
          <w:p w:rsidR="00643459" w:rsidRDefault="00643459" w:rsidP="00CA5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CA5D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методах и способах закаливания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27</w:t>
            </w:r>
          </w:p>
        </w:tc>
        <w:tc>
          <w:tcPr>
            <w:tcW w:w="2446" w:type="dxa"/>
          </w:tcPr>
          <w:p w:rsidR="00643459" w:rsidRPr="00D81B25" w:rsidRDefault="00643459" w:rsidP="001D21CC">
            <w:pPr>
              <w:rPr>
                <w:b/>
                <w:sz w:val="28"/>
                <w:szCs w:val="28"/>
              </w:rPr>
            </w:pPr>
            <w:r w:rsidRPr="00D81B25">
              <w:rPr>
                <w:b/>
                <w:sz w:val="28"/>
                <w:szCs w:val="28"/>
              </w:rPr>
              <w:t>Правила межличностного общения</w:t>
            </w:r>
            <w:r>
              <w:rPr>
                <w:b/>
                <w:sz w:val="28"/>
                <w:szCs w:val="28"/>
              </w:rPr>
              <w:t xml:space="preserve"> (2 часа)</w:t>
            </w: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Правила межличностного общения</w:t>
            </w:r>
            <w:r>
              <w:rPr>
                <w:sz w:val="28"/>
                <w:szCs w:val="28"/>
              </w:rPr>
              <w:t xml:space="preserve"> Виды и формы общения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 оценивать своё поведение и находить выход из стрессовых ситуаций</w:t>
            </w:r>
          </w:p>
        </w:tc>
        <w:tc>
          <w:tcPr>
            <w:tcW w:w="2126" w:type="dxa"/>
          </w:tcPr>
          <w:p w:rsidR="00643459" w:rsidRPr="0026041C" w:rsidRDefault="00643459" w:rsidP="009D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 определять цели своего общения, научиться дружить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правилах поведения с одноклассниками, друзьями, взрослыми</w:t>
            </w:r>
          </w:p>
        </w:tc>
        <w:tc>
          <w:tcPr>
            <w:tcW w:w="2126" w:type="dxa"/>
          </w:tcPr>
          <w:p w:rsidR="00643459" w:rsidRPr="00660FA6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 xml:space="preserve">Слушать, понимать, убеждать, уметь </w:t>
            </w:r>
          </w:p>
          <w:p w:rsidR="00643459" w:rsidRPr="0026041C" w:rsidRDefault="00643459" w:rsidP="00A60239">
            <w:pPr>
              <w:rPr>
                <w:sz w:val="28"/>
                <w:szCs w:val="28"/>
              </w:rPr>
            </w:pPr>
            <w:r w:rsidRPr="00660FA6">
              <w:rPr>
                <w:sz w:val="28"/>
                <w:szCs w:val="28"/>
              </w:rPr>
              <w:t>доносить информацию до других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28</w:t>
            </w:r>
          </w:p>
        </w:tc>
        <w:tc>
          <w:tcPr>
            <w:tcW w:w="2446" w:type="dxa"/>
          </w:tcPr>
          <w:p w:rsidR="00643459" w:rsidRPr="000756CE" w:rsidRDefault="00643459" w:rsidP="000756CE">
            <w:pPr>
              <w:rPr>
                <w:b/>
                <w:sz w:val="28"/>
                <w:szCs w:val="28"/>
              </w:rPr>
            </w:pPr>
            <w:r w:rsidRPr="000756CE">
              <w:rPr>
                <w:b/>
                <w:sz w:val="28"/>
                <w:szCs w:val="28"/>
              </w:rPr>
              <w:t>Обучение безопасности и профилактика несчастных случаев</w:t>
            </w:r>
            <w:r>
              <w:rPr>
                <w:b/>
                <w:sz w:val="28"/>
                <w:szCs w:val="28"/>
              </w:rPr>
              <w:t xml:space="preserve">   (4 часа)</w:t>
            </w: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Безопасное поведение в транспорте</w:t>
            </w:r>
          </w:p>
        </w:tc>
        <w:tc>
          <w:tcPr>
            <w:tcW w:w="1985" w:type="dxa"/>
          </w:tcPr>
          <w:p w:rsidR="00643459" w:rsidRPr="0026041C" w:rsidRDefault="00643459" w:rsidP="00613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Заботиться о своей безопасности на транспорте, принимать разумные решения</w:t>
            </w:r>
          </w:p>
        </w:tc>
        <w:tc>
          <w:tcPr>
            <w:tcW w:w="2126" w:type="dxa"/>
          </w:tcPr>
          <w:p w:rsidR="00643459" w:rsidRPr="0026041C" w:rsidRDefault="00643459" w:rsidP="00E6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Регулировать последовательность действий при пользовании транспортом и соблюдать ПДД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ПДД и использовать эти знания при пользовании транспортными  средствами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доносить информацию до других и находить выход из стрессовых ситуаций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29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Соблюдение ПДД</w:t>
            </w:r>
          </w:p>
        </w:tc>
        <w:tc>
          <w:tcPr>
            <w:tcW w:w="1985" w:type="dxa"/>
          </w:tcPr>
          <w:p w:rsidR="00643459" w:rsidRDefault="00643459" w:rsidP="0038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ПДД и знать об </w:t>
            </w:r>
            <w:proofErr w:type="spellStart"/>
            <w:r>
              <w:rPr>
                <w:sz w:val="28"/>
                <w:szCs w:val="28"/>
              </w:rPr>
              <w:t>ответсвеннос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3823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за нарушение ПДД</w:t>
            </w:r>
          </w:p>
        </w:tc>
        <w:tc>
          <w:tcPr>
            <w:tcW w:w="2126" w:type="dxa"/>
          </w:tcPr>
          <w:p w:rsidR="00643459" w:rsidRPr="0026041C" w:rsidRDefault="00643459" w:rsidP="00E63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Регулировать последовательность действий и соблюдать ПДД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ПДД и использовать эти знания в жизни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доносить информацию до других и находить выход из стрессовых ситуаций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30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Правила пользования пиротехническими средствами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правила пользования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пиротехничес</w:t>
            </w:r>
            <w:proofErr w:type="spellEnd"/>
            <w:r>
              <w:rPr>
                <w:sz w:val="28"/>
                <w:szCs w:val="28"/>
              </w:rPr>
              <w:t>-кими</w:t>
            </w:r>
            <w:proofErr w:type="gramEnd"/>
            <w:r>
              <w:rPr>
                <w:sz w:val="28"/>
                <w:szCs w:val="28"/>
              </w:rPr>
              <w:t xml:space="preserve"> средствами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Регулировать последовательность действий при использовании </w:t>
            </w:r>
            <w:proofErr w:type="spellStart"/>
            <w:proofErr w:type="gramStart"/>
            <w:r>
              <w:rPr>
                <w:sz w:val="28"/>
                <w:szCs w:val="28"/>
              </w:rPr>
              <w:t>пиротехничес</w:t>
            </w:r>
            <w:proofErr w:type="spellEnd"/>
            <w:r>
              <w:rPr>
                <w:sz w:val="28"/>
                <w:szCs w:val="28"/>
              </w:rPr>
              <w:t>-ких</w:t>
            </w:r>
            <w:proofErr w:type="gramEnd"/>
            <w:r>
              <w:rPr>
                <w:sz w:val="28"/>
                <w:szCs w:val="28"/>
              </w:rPr>
              <w:t xml:space="preserve"> средств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Изучать правила пользования пиротехническими средствами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доносить информацию до других и находить выход из стрессовых ситуаций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31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Оказание первой помощи  при травмах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выход из стрессовых ситуаций и уметь оказывать первую медицинскую помощь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последовательность  правил оказания первой медицинской помощи</w:t>
            </w:r>
          </w:p>
        </w:tc>
        <w:tc>
          <w:tcPr>
            <w:tcW w:w="2268" w:type="dxa"/>
          </w:tcPr>
          <w:p w:rsidR="00643459" w:rsidRPr="0026041C" w:rsidRDefault="00643459" w:rsidP="005D4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правила оказания первой медицинской помощи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доносить информацию до других и находить выход из стрессовых ситуаций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2446" w:type="dxa"/>
          </w:tcPr>
          <w:p w:rsidR="00643459" w:rsidRPr="000756CE" w:rsidRDefault="00643459" w:rsidP="001D21CC">
            <w:pPr>
              <w:rPr>
                <w:b/>
                <w:sz w:val="28"/>
                <w:szCs w:val="28"/>
              </w:rPr>
            </w:pPr>
            <w:r w:rsidRPr="000756CE">
              <w:rPr>
                <w:b/>
                <w:sz w:val="28"/>
                <w:szCs w:val="28"/>
              </w:rPr>
              <w:t>Профилактика ПАВ зависимостей</w:t>
            </w:r>
            <w:r>
              <w:rPr>
                <w:b/>
                <w:sz w:val="28"/>
                <w:szCs w:val="28"/>
              </w:rPr>
              <w:t xml:space="preserve">        (4 часа)</w:t>
            </w:r>
          </w:p>
        </w:tc>
        <w:tc>
          <w:tcPr>
            <w:tcW w:w="2835" w:type="dxa"/>
          </w:tcPr>
          <w:p w:rsidR="00643459" w:rsidRPr="0026041C" w:rsidRDefault="00643459" w:rsidP="003012F4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Почему люди начинают курить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избегать пассивного курения</w:t>
            </w:r>
          </w:p>
        </w:tc>
        <w:tc>
          <w:tcPr>
            <w:tcW w:w="2126" w:type="dxa"/>
          </w:tcPr>
          <w:p w:rsidR="00643459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3823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вреде курения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убеждать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26041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Почему люди продолжают курить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сопротивляться  групповому давлению</w:t>
            </w:r>
          </w:p>
        </w:tc>
        <w:tc>
          <w:tcPr>
            <w:tcW w:w="2126" w:type="dxa"/>
          </w:tcPr>
          <w:p w:rsidR="00643459" w:rsidRDefault="00643459" w:rsidP="0038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3823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вреде курения</w:t>
            </w:r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убеждать</w:t>
            </w:r>
          </w:p>
        </w:tc>
      </w:tr>
      <w:tr w:rsidR="00643459" w:rsidTr="00643459">
        <w:tc>
          <w:tcPr>
            <w:tcW w:w="639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4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 w:rsidRPr="0026041C">
              <w:rPr>
                <w:sz w:val="28"/>
                <w:szCs w:val="28"/>
              </w:rPr>
              <w:t>Детство без алкоголя</w:t>
            </w:r>
          </w:p>
        </w:tc>
        <w:tc>
          <w:tcPr>
            <w:tcW w:w="1985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сопротивляться  групповому давлению</w:t>
            </w:r>
          </w:p>
        </w:tc>
        <w:tc>
          <w:tcPr>
            <w:tcW w:w="2126" w:type="dxa"/>
          </w:tcPr>
          <w:p w:rsidR="00643459" w:rsidRDefault="00643459" w:rsidP="00382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организовать </w:t>
            </w:r>
            <w:proofErr w:type="spellStart"/>
            <w:r>
              <w:rPr>
                <w:sz w:val="28"/>
                <w:szCs w:val="28"/>
              </w:rPr>
              <w:t>здоровьесбре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643459" w:rsidRPr="0026041C" w:rsidRDefault="00643459" w:rsidP="003823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гающую</w:t>
            </w:r>
            <w:proofErr w:type="spellEnd"/>
            <w:r>
              <w:rPr>
                <w:sz w:val="28"/>
                <w:szCs w:val="28"/>
              </w:rPr>
              <w:t xml:space="preserve"> среду</w:t>
            </w:r>
          </w:p>
        </w:tc>
        <w:tc>
          <w:tcPr>
            <w:tcW w:w="2268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Расширить знания о вреде  </w:t>
            </w:r>
            <w:proofErr w:type="spellStart"/>
            <w:r>
              <w:rPr>
                <w:sz w:val="28"/>
                <w:szCs w:val="28"/>
              </w:rPr>
              <w:t>алкаголя</w:t>
            </w:r>
            <w:proofErr w:type="spellEnd"/>
          </w:p>
        </w:tc>
        <w:tc>
          <w:tcPr>
            <w:tcW w:w="2126" w:type="dxa"/>
          </w:tcPr>
          <w:p w:rsidR="00643459" w:rsidRPr="0026041C" w:rsidRDefault="00643459" w:rsidP="001D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убеждать</w:t>
            </w:r>
          </w:p>
        </w:tc>
      </w:tr>
    </w:tbl>
    <w:p w:rsidR="00402528" w:rsidRDefault="00402528" w:rsidP="00402528"/>
    <w:sectPr w:rsidR="00402528" w:rsidSect="00EB61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F5" w:rsidRDefault="00E501F5" w:rsidP="00D32AB7">
      <w:pPr>
        <w:spacing w:after="0" w:line="240" w:lineRule="auto"/>
      </w:pPr>
      <w:r>
        <w:separator/>
      </w:r>
    </w:p>
  </w:endnote>
  <w:endnote w:type="continuationSeparator" w:id="0">
    <w:p w:rsidR="00E501F5" w:rsidRDefault="00E501F5" w:rsidP="00D3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F5" w:rsidRDefault="00E501F5" w:rsidP="00D32AB7">
      <w:pPr>
        <w:spacing w:after="0" w:line="240" w:lineRule="auto"/>
      </w:pPr>
      <w:r>
        <w:separator/>
      </w:r>
    </w:p>
  </w:footnote>
  <w:footnote w:type="continuationSeparator" w:id="0">
    <w:p w:rsidR="00E501F5" w:rsidRDefault="00E501F5" w:rsidP="00D3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71D"/>
    <w:multiLevelType w:val="multilevel"/>
    <w:tmpl w:val="81F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C0FEA"/>
    <w:multiLevelType w:val="multilevel"/>
    <w:tmpl w:val="5DD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363EA"/>
    <w:multiLevelType w:val="multilevel"/>
    <w:tmpl w:val="BEB8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B1EDF"/>
    <w:multiLevelType w:val="multilevel"/>
    <w:tmpl w:val="FEF2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846FF"/>
    <w:multiLevelType w:val="multilevel"/>
    <w:tmpl w:val="B6D4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2009"/>
    <w:multiLevelType w:val="multilevel"/>
    <w:tmpl w:val="471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337E8"/>
    <w:multiLevelType w:val="multilevel"/>
    <w:tmpl w:val="E59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149CE"/>
    <w:multiLevelType w:val="multilevel"/>
    <w:tmpl w:val="4A44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007E4"/>
    <w:multiLevelType w:val="multilevel"/>
    <w:tmpl w:val="CFD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1CC"/>
    <w:rsid w:val="0004339D"/>
    <w:rsid w:val="0006537A"/>
    <w:rsid w:val="000756CE"/>
    <w:rsid w:val="00092311"/>
    <w:rsid w:val="0010697C"/>
    <w:rsid w:val="00122B4C"/>
    <w:rsid w:val="0017402E"/>
    <w:rsid w:val="00197CDB"/>
    <w:rsid w:val="001C40E2"/>
    <w:rsid w:val="001D21CC"/>
    <w:rsid w:val="001F717F"/>
    <w:rsid w:val="00230222"/>
    <w:rsid w:val="0026041C"/>
    <w:rsid w:val="002C1464"/>
    <w:rsid w:val="002E44FE"/>
    <w:rsid w:val="003012F4"/>
    <w:rsid w:val="0031197E"/>
    <w:rsid w:val="00382358"/>
    <w:rsid w:val="00383133"/>
    <w:rsid w:val="00385694"/>
    <w:rsid w:val="003955DD"/>
    <w:rsid w:val="00396664"/>
    <w:rsid w:val="00396E5D"/>
    <w:rsid w:val="003C7046"/>
    <w:rsid w:val="00402528"/>
    <w:rsid w:val="0044557D"/>
    <w:rsid w:val="0045113B"/>
    <w:rsid w:val="004B4198"/>
    <w:rsid w:val="005121EE"/>
    <w:rsid w:val="0055410C"/>
    <w:rsid w:val="005869AA"/>
    <w:rsid w:val="005B3D79"/>
    <w:rsid w:val="005D47B4"/>
    <w:rsid w:val="005D5BEF"/>
    <w:rsid w:val="005D7FA7"/>
    <w:rsid w:val="00613165"/>
    <w:rsid w:val="00620EE6"/>
    <w:rsid w:val="00625BD8"/>
    <w:rsid w:val="00643459"/>
    <w:rsid w:val="00657F52"/>
    <w:rsid w:val="00660FA6"/>
    <w:rsid w:val="006C1027"/>
    <w:rsid w:val="007253F4"/>
    <w:rsid w:val="007978CF"/>
    <w:rsid w:val="00893B3E"/>
    <w:rsid w:val="008A01B7"/>
    <w:rsid w:val="009464E9"/>
    <w:rsid w:val="009D0780"/>
    <w:rsid w:val="00A60239"/>
    <w:rsid w:val="00AB4CAA"/>
    <w:rsid w:val="00AF6680"/>
    <w:rsid w:val="00AF7BF8"/>
    <w:rsid w:val="00B35CE9"/>
    <w:rsid w:val="00B63D16"/>
    <w:rsid w:val="00C76B1B"/>
    <w:rsid w:val="00CA5D24"/>
    <w:rsid w:val="00CE4DB3"/>
    <w:rsid w:val="00D32AB7"/>
    <w:rsid w:val="00D67EDD"/>
    <w:rsid w:val="00D81B25"/>
    <w:rsid w:val="00D961C9"/>
    <w:rsid w:val="00DC1E72"/>
    <w:rsid w:val="00DC5DFE"/>
    <w:rsid w:val="00DE52D1"/>
    <w:rsid w:val="00E4370D"/>
    <w:rsid w:val="00E45EDA"/>
    <w:rsid w:val="00E501F5"/>
    <w:rsid w:val="00E53B22"/>
    <w:rsid w:val="00E63FF6"/>
    <w:rsid w:val="00EB3E63"/>
    <w:rsid w:val="00EB614B"/>
    <w:rsid w:val="00EE1B7B"/>
    <w:rsid w:val="00F00E6F"/>
    <w:rsid w:val="00F07360"/>
    <w:rsid w:val="00F146F7"/>
    <w:rsid w:val="00F763AC"/>
    <w:rsid w:val="00FE03CC"/>
    <w:rsid w:val="00FE0AC7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AB7"/>
  </w:style>
  <w:style w:type="paragraph" w:styleId="a6">
    <w:name w:val="footer"/>
    <w:basedOn w:val="a"/>
    <w:link w:val="a7"/>
    <w:uiPriority w:val="99"/>
    <w:semiHidden/>
    <w:unhideWhenUsed/>
    <w:rsid w:val="00D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AB7"/>
  </w:style>
  <w:style w:type="paragraph" w:styleId="a8">
    <w:name w:val="Balloon Text"/>
    <w:basedOn w:val="a"/>
    <w:link w:val="a9"/>
    <w:uiPriority w:val="99"/>
    <w:semiHidden/>
    <w:unhideWhenUsed/>
    <w:rsid w:val="00EB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DDC9-28C0-4A50-BB23-86E27DC9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коурчик</dc:creator>
  <cp:keywords/>
  <dc:description/>
  <cp:lastModifiedBy>Физручка</cp:lastModifiedBy>
  <cp:revision>13</cp:revision>
  <cp:lastPrinted>2015-10-29T09:08:00Z</cp:lastPrinted>
  <dcterms:created xsi:type="dcterms:W3CDTF">2014-10-10T17:43:00Z</dcterms:created>
  <dcterms:modified xsi:type="dcterms:W3CDTF">2016-10-28T05:03:00Z</dcterms:modified>
</cp:coreProperties>
</file>