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FC" w:rsidRPr="009E3417" w:rsidRDefault="00E142FC" w:rsidP="00E142FC">
      <w:pPr>
        <w:pStyle w:val="1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b/>
          <w:bCs/>
          <w:sz w:val="24"/>
          <w:szCs w:val="28"/>
        </w:rPr>
        <w:t>Тема урока</w:t>
      </w:r>
      <w:r w:rsidRPr="009E3417">
        <w:rPr>
          <w:rFonts w:ascii="Times New Roman" w:hAnsi="Times New Roman" w:cs="Times New Roman"/>
          <w:sz w:val="24"/>
          <w:szCs w:val="28"/>
        </w:rPr>
        <w:t xml:space="preserve">: </w:t>
      </w:r>
      <w:r w:rsidRPr="009E3417">
        <w:rPr>
          <w:rFonts w:ascii="Times New Roman" w:hAnsi="Times New Roman" w:cs="Times New Roman"/>
          <w:bCs/>
          <w:kern w:val="36"/>
          <w:sz w:val="24"/>
          <w:szCs w:val="28"/>
        </w:rPr>
        <w:t>Масштаб</w:t>
      </w:r>
    </w:p>
    <w:p w:rsidR="005E77E9" w:rsidRPr="009E3417" w:rsidRDefault="005E77E9" w:rsidP="0081728A">
      <w:pPr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</w:pPr>
      <w:r w:rsidRPr="009E3417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t>Ход урока</w:t>
      </w:r>
    </w:p>
    <w:p w:rsidR="00392A9F" w:rsidRPr="009E3417" w:rsidRDefault="005E77E9" w:rsidP="009976E4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1. Организационный момент</w:t>
      </w: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="00392A9F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Класс делится на 3 - 5 групп максимум 6 человек</w:t>
      </w:r>
    </w:p>
    <w:p w:rsidR="009976E4" w:rsidRPr="009E3417" w:rsidRDefault="00BD7BE6" w:rsidP="009976E4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(1 слайд приложение 1)</w:t>
      </w:r>
    </w:p>
    <w:p w:rsidR="00D17209" w:rsidRPr="009E3417" w:rsidRDefault="00891B1C" w:rsidP="009976E4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Здравствуйте! </w:t>
      </w:r>
      <w:r w:rsidR="00F35F40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Сегодня нас</w:t>
      </w: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ждет</w:t>
      </w:r>
      <w:r w:rsidR="005E77E9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урок </w:t>
      </w: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–</w:t>
      </w:r>
      <w:r w:rsidR="005E77E9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игра по поиску</w:t>
      </w:r>
      <w:r w:rsidR="005E77E9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сокровищ. Мы с вами отправимся в путь </w:t>
      </w: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</w:t>
      </w:r>
      <w:r w:rsidR="00D17209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корабле</w:t>
      </w:r>
      <w:r w:rsidR="005E77E9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Будет много приключений и препятствий в ходе нашего </w:t>
      </w:r>
      <w:r w:rsidR="00A43498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урока</w:t>
      </w:r>
      <w:r w:rsidR="005E77E9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</w:p>
    <w:p w:rsidR="00D17209" w:rsidRPr="009E3417" w:rsidRDefault="00D17209" w:rsidP="009976E4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Правила: Если вы знаете правильный ответ, то поднимаете флаг, ответ говорит старший помощник, кто быстрее даст правильный ответ, тот получает камушек, кто больше соберет камней к концу урока, та команда будет делить клад. Если вы дали неправильный ответ, то теряете право отвечать.</w:t>
      </w:r>
    </w:p>
    <w:p w:rsidR="00D17209" w:rsidRPr="009E3417" w:rsidRDefault="00D17209" w:rsidP="009976E4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Правила понятны?</w:t>
      </w:r>
    </w:p>
    <w:p w:rsidR="005E77E9" w:rsidRPr="009E3417" w:rsidRDefault="00D17209" w:rsidP="009976E4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Тогда</w:t>
      </w:r>
      <w:r w:rsidR="005E77E9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, в путь!</w:t>
      </w:r>
    </w:p>
    <w:p w:rsidR="0081728A" w:rsidRPr="009E3417" w:rsidRDefault="0081728A" w:rsidP="009976E4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</w:pPr>
      <w:r w:rsidRPr="009E3417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t>2. Актуализация знаний.</w:t>
      </w:r>
      <w:r w:rsidR="00BD7BE6" w:rsidRPr="009E3417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  <w:lang w:eastAsia="ru-RU"/>
        </w:rPr>
        <w:t xml:space="preserve"> (2 слайд)</w:t>
      </w:r>
    </w:p>
    <w:p w:rsidR="0081728A" w:rsidRPr="009E3417" w:rsidRDefault="0081728A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Учитель:</w:t>
      </w: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="00933BAB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Однажды, мной был спрятан клад, и чтобы его можно было найти, я придумал подсказки, и так их зашифровал, что сейчас и не </w:t>
      </w:r>
      <w:r w:rsidR="001B6658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помню,</w:t>
      </w:r>
      <w:r w:rsidR="00933BAB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как их расшифровывать, у вас же тоже</w:t>
      </w: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933BAB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так бывает, придумаете пароль, а потом, бац, и забыли. Помогите найти </w:t>
      </w:r>
      <w:r w:rsidR="00473A9B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клад!</w:t>
      </w:r>
    </w:p>
    <w:p w:rsidR="00D17209" w:rsidRPr="009E3417" w:rsidRDefault="00D17209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Вот я сделал копию</w:t>
      </w:r>
      <w:r w:rsidR="00EE2272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для вас. (</w:t>
      </w: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Раздается карта</w:t>
      </w:r>
      <w:r w:rsidR="00E26CE2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1</w:t>
      </w:r>
      <w:r w:rsidR="00EE2272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:rsidR="00CB7198" w:rsidRPr="009E3417" w:rsidRDefault="001B6658" w:rsidP="001B6658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1 испытание</w:t>
      </w:r>
      <w:r w:rsidRPr="009E3417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.</w:t>
      </w:r>
      <w:r w:rsidR="00BD7BE6" w:rsidRPr="009E3417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(3 слайд)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</w:t>
      </w:r>
      <w:r w:rsidR="00982E36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На карте в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ы видите </w:t>
      </w:r>
      <w:r w:rsidR="00473A9B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6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разных островов</w:t>
      </w:r>
      <w:r w:rsidR="00F5192C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: Гренландия, </w:t>
      </w:r>
      <w:proofErr w:type="spellStart"/>
      <w:r w:rsidR="00F5192C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Кладландия</w:t>
      </w:r>
      <w:proofErr w:type="spellEnd"/>
      <w:r w:rsidR="00F5192C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, Лапландия, </w:t>
      </w:r>
      <w:r w:rsidR="00473A9B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Зеландия, </w:t>
      </w:r>
      <w:proofErr w:type="spellStart"/>
      <w:r w:rsidR="00F5192C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Школландия</w:t>
      </w:r>
      <w:proofErr w:type="spellEnd"/>
      <w:r w:rsidR="00F5192C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, </w:t>
      </w:r>
      <w:proofErr w:type="spellStart"/>
      <w:r w:rsidR="00F5192C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Классландия</w:t>
      </w:r>
      <w:proofErr w:type="spellEnd"/>
      <w:r w:rsidR="00F5192C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, 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один из них </w:t>
      </w:r>
      <w:r w:rsidR="00F5192C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у вас на карте, какой? Найдите верную пропорцию?</w:t>
      </w:r>
      <w:r w:rsidR="00CB7198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</w:t>
      </w:r>
    </w:p>
    <w:p w:rsidR="00CB7198" w:rsidRPr="009E3417" w:rsidRDefault="00CB7198" w:rsidP="00CB7198">
      <w:pPr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 xml:space="preserve">Гренландия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15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 </w:t>
      </w:r>
      <w:proofErr w:type="spellStart"/>
      <w:r w:rsidRPr="009E3417">
        <w:rPr>
          <w:rFonts w:ascii="Times New Roman" w:hAnsi="Times New Roman" w:cs="Times New Roman"/>
          <w:sz w:val="24"/>
          <w:szCs w:val="28"/>
        </w:rPr>
        <w:t>Кладландия</w:t>
      </w:r>
      <w:proofErr w:type="spellEnd"/>
      <w:r w:rsidRPr="009E3417">
        <w:rPr>
          <w:rFonts w:ascii="Times New Roman" w:hAnsi="Times New Roman" w:cs="Times New Roman"/>
          <w:sz w:val="24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Лапландия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0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Зеландия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Школландия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0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Классландия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</w:p>
    <w:p w:rsidR="00F5192C" w:rsidRPr="009E3417" w:rsidRDefault="00982E36" w:rsidP="001B6658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(</w:t>
      </w:r>
      <w:proofErr w:type="spellStart"/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Школландия</w:t>
      </w:r>
      <w:proofErr w:type="spellEnd"/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)</w:t>
      </w:r>
    </w:p>
    <w:p w:rsidR="00CB7198" w:rsidRPr="009E3417" w:rsidRDefault="00EE2272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2 испытание.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</w:t>
      </w:r>
      <w:r w:rsidR="00982E36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Давайте определим, на каком расстоянии находится этот остров?</w:t>
      </w:r>
      <w:r w:rsidR="000A73B5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B7198" w:rsidRPr="009E3417" w:rsidTr="00CB7198">
        <w:tc>
          <w:tcPr>
            <w:tcW w:w="3115" w:type="dxa"/>
          </w:tcPr>
          <w:p w:rsidR="00CB7198" w:rsidRPr="009E3417" w:rsidRDefault="00CB7198" w:rsidP="0081728A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CB7198" w:rsidRPr="009E3417" w:rsidRDefault="00CB7198" w:rsidP="0081728A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Расстояние, см</w:t>
            </w:r>
          </w:p>
        </w:tc>
        <w:tc>
          <w:tcPr>
            <w:tcW w:w="3115" w:type="dxa"/>
          </w:tcPr>
          <w:p w:rsidR="00CB7198" w:rsidRPr="009E3417" w:rsidRDefault="00CB7198" w:rsidP="0081728A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 xml:space="preserve">Масштаб </w:t>
            </w:r>
          </w:p>
        </w:tc>
      </w:tr>
      <w:tr w:rsidR="00CB7198" w:rsidRPr="009E3417" w:rsidTr="00CB7198">
        <w:tc>
          <w:tcPr>
            <w:tcW w:w="3115" w:type="dxa"/>
          </w:tcPr>
          <w:p w:rsidR="00CB7198" w:rsidRPr="009E3417" w:rsidRDefault="00CB7198" w:rsidP="0081728A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На карте</w:t>
            </w:r>
          </w:p>
        </w:tc>
        <w:tc>
          <w:tcPr>
            <w:tcW w:w="3115" w:type="dxa"/>
          </w:tcPr>
          <w:p w:rsidR="00CB7198" w:rsidRPr="009E3417" w:rsidRDefault="00CB7198" w:rsidP="0081728A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3115" w:type="dxa"/>
          </w:tcPr>
          <w:p w:rsidR="00CB7198" w:rsidRPr="009E3417" w:rsidRDefault="00CB7198" w:rsidP="0081728A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CB7198" w:rsidRPr="009E3417" w:rsidTr="00CB7198">
        <w:tc>
          <w:tcPr>
            <w:tcW w:w="3115" w:type="dxa"/>
          </w:tcPr>
          <w:p w:rsidR="00CB7198" w:rsidRPr="009E3417" w:rsidRDefault="00CB7198" w:rsidP="0081728A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На местности</w:t>
            </w:r>
          </w:p>
        </w:tc>
        <w:tc>
          <w:tcPr>
            <w:tcW w:w="3115" w:type="dxa"/>
          </w:tcPr>
          <w:p w:rsidR="00CB7198" w:rsidRPr="009E3417" w:rsidRDefault="00CB7198" w:rsidP="0081728A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х</w:t>
            </w:r>
          </w:p>
        </w:tc>
        <w:tc>
          <w:tcPr>
            <w:tcW w:w="3115" w:type="dxa"/>
          </w:tcPr>
          <w:p w:rsidR="00CB7198" w:rsidRPr="009E3417" w:rsidRDefault="00CB7198" w:rsidP="0081728A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20000000</w:t>
            </w:r>
          </w:p>
        </w:tc>
      </w:tr>
    </w:tbl>
    <w:p w:rsidR="001B6658" w:rsidRPr="009E3417" w:rsidRDefault="000A73B5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(</w:t>
      </w:r>
      <w:r w:rsidR="00CB7198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х=12*20000000/1=240000000 см = 2400000 м = 2400 км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)</w:t>
      </w:r>
    </w:p>
    <w:p w:rsidR="00982E36" w:rsidRPr="009E3417" w:rsidRDefault="00982E36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Неблизкий путь нам предстоит. </w:t>
      </w:r>
    </w:p>
    <w:p w:rsidR="00982E36" w:rsidRPr="009E3417" w:rsidRDefault="00EE2272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3</w:t>
      </w:r>
      <w:r w:rsidR="005C441F" w:rsidRPr="009E341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испытание.</w:t>
      </w:r>
      <w:r w:rsidR="00BD7BE6" w:rsidRPr="009E3417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(4 слайд)</w:t>
      </w:r>
      <w:r w:rsidR="005C441F" w:rsidRPr="009E341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</w:t>
      </w:r>
      <w:r w:rsidR="005C441F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Нам нужен корабль. Вот 4 чертежа кораблей и </w:t>
      </w:r>
      <w:r w:rsidR="000970E6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масштаб,</w:t>
      </w:r>
      <w:r w:rsidR="005C441F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в котором он выполнен, </w:t>
      </w:r>
      <w:r w:rsidR="00473A9B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но </w:t>
      </w:r>
      <w:proofErr w:type="gramStart"/>
      <w:r w:rsidR="00473A9B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бухта</w:t>
      </w:r>
      <w:proofErr w:type="gramEnd"/>
      <w:r w:rsidR="00473A9B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в которую мы войдем слишком</w:t>
      </w:r>
      <w:r w:rsidR="0040523D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мала, и корабль длиной больше 30</w:t>
      </w:r>
      <w:r w:rsidR="00473A9B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метров там не развернется, 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какой же</w:t>
      </w:r>
      <w:r w:rsidR="00473A9B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корабль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на</w:t>
      </w:r>
      <w:r w:rsidR="00E26CE2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м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выбрать</w:t>
      </w:r>
      <w:r w:rsidR="00E26CE2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и какова его длина?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Расстояние измеряют от носа до кормы, мачту не учитываем</w:t>
      </w:r>
      <w:r w:rsidR="005C441F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?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(приложение 2)</w:t>
      </w:r>
      <w:r w:rsidR="00E26CE2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(</w:t>
      </w:r>
      <w:proofErr w:type="spellStart"/>
      <w:r w:rsidR="00E26CE2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Галион</w:t>
      </w:r>
      <w:proofErr w:type="spellEnd"/>
      <w:r w:rsidR="00E26CE2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-Золотая лань)</w:t>
      </w:r>
    </w:p>
    <w:p w:rsidR="005C441F" w:rsidRPr="009E3417" w:rsidRDefault="005C441F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Поплыли.</w:t>
      </w:r>
    </w:p>
    <w:p w:rsidR="003828A1" w:rsidRPr="009E3417" w:rsidRDefault="00E26CE2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4</w:t>
      </w:r>
      <w:r w:rsidR="00365855" w:rsidRPr="009E341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испытание.</w:t>
      </w:r>
      <w:r w:rsidR="00BD7BE6" w:rsidRPr="009E3417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 (5 слайд)</w:t>
      </w:r>
      <w:r w:rsidR="00365855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Пока плывем 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рассмотрим карту острова (Раздается карта 2) </w:t>
      </w:r>
      <w:r w:rsidR="00365855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определите масштаб карты острова.</w:t>
      </w:r>
      <w:r w:rsidR="003828A1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Я помню, что между пальмами 15</w:t>
      </w:r>
      <w:r w:rsidR="00473A9B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моих шагов.</w:t>
      </w:r>
      <w:r w:rsidR="00365855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</w:t>
      </w:r>
      <w:r w:rsidR="00473A9B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Как вы думаете </w:t>
      </w:r>
      <w:r w:rsidR="00365855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сколько </w:t>
      </w:r>
      <w:r w:rsidR="00473A9B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это </w:t>
      </w:r>
      <w:r w:rsidR="00365855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метров</w:t>
      </w:r>
      <w:r w:rsidR="003828A1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(15 м)</w:t>
      </w:r>
      <w:r w:rsidR="00365855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, а на карте сколько см</w:t>
      </w:r>
      <w:r w:rsidR="003828A1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(1,5)?</w:t>
      </w:r>
      <w:r w:rsidR="00365855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Какой получается масштаб</w:t>
      </w:r>
      <w:r w:rsidR="003828A1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828A1" w:rsidRPr="009E3417" w:rsidTr="008513E6">
        <w:tc>
          <w:tcPr>
            <w:tcW w:w="3115" w:type="dxa"/>
          </w:tcPr>
          <w:p w:rsidR="003828A1" w:rsidRPr="009E3417" w:rsidRDefault="003828A1" w:rsidP="008513E6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3828A1" w:rsidRPr="009E3417" w:rsidRDefault="003828A1" w:rsidP="003828A1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Расстояние, см</w:t>
            </w:r>
          </w:p>
        </w:tc>
        <w:tc>
          <w:tcPr>
            <w:tcW w:w="3115" w:type="dxa"/>
          </w:tcPr>
          <w:p w:rsidR="003828A1" w:rsidRPr="009E3417" w:rsidRDefault="003828A1" w:rsidP="008513E6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 xml:space="preserve">Масштаб </w:t>
            </w:r>
          </w:p>
        </w:tc>
      </w:tr>
      <w:tr w:rsidR="003828A1" w:rsidRPr="009E3417" w:rsidTr="008513E6">
        <w:tc>
          <w:tcPr>
            <w:tcW w:w="3115" w:type="dxa"/>
          </w:tcPr>
          <w:p w:rsidR="003828A1" w:rsidRPr="009E3417" w:rsidRDefault="003828A1" w:rsidP="008513E6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На карте</w:t>
            </w:r>
          </w:p>
        </w:tc>
        <w:tc>
          <w:tcPr>
            <w:tcW w:w="3115" w:type="dxa"/>
          </w:tcPr>
          <w:p w:rsidR="003828A1" w:rsidRPr="009E3417" w:rsidRDefault="003828A1" w:rsidP="008513E6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1,5</w:t>
            </w:r>
          </w:p>
        </w:tc>
        <w:tc>
          <w:tcPr>
            <w:tcW w:w="3115" w:type="dxa"/>
          </w:tcPr>
          <w:p w:rsidR="003828A1" w:rsidRPr="009E3417" w:rsidRDefault="003828A1" w:rsidP="008513E6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3828A1" w:rsidRPr="009E3417" w:rsidTr="008513E6">
        <w:tc>
          <w:tcPr>
            <w:tcW w:w="3115" w:type="dxa"/>
          </w:tcPr>
          <w:p w:rsidR="003828A1" w:rsidRPr="009E3417" w:rsidRDefault="003828A1" w:rsidP="008513E6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На местности</w:t>
            </w:r>
          </w:p>
        </w:tc>
        <w:tc>
          <w:tcPr>
            <w:tcW w:w="3115" w:type="dxa"/>
          </w:tcPr>
          <w:p w:rsidR="003828A1" w:rsidRPr="009E3417" w:rsidRDefault="003828A1" w:rsidP="008513E6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1500</w:t>
            </w:r>
          </w:p>
        </w:tc>
        <w:tc>
          <w:tcPr>
            <w:tcW w:w="3115" w:type="dxa"/>
          </w:tcPr>
          <w:p w:rsidR="003828A1" w:rsidRPr="009E3417" w:rsidRDefault="003828A1" w:rsidP="008513E6">
            <w:pPr>
              <w:spacing w:after="12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9E3417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1000</w:t>
            </w:r>
          </w:p>
        </w:tc>
      </w:tr>
    </w:tbl>
    <w:p w:rsidR="005C441F" w:rsidRPr="009E3417" w:rsidRDefault="00365855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Масштаб получен</w:t>
      </w:r>
      <w:r w:rsidR="003828A1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1:1000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.</w:t>
      </w:r>
    </w:p>
    <w:p w:rsidR="00365855" w:rsidRPr="009E3417" w:rsidRDefault="00E26CE2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5</w:t>
      </w:r>
      <w:r w:rsidR="00365855" w:rsidRPr="009E341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испытание.</w:t>
      </w:r>
      <w:r w:rsidR="00BD7BE6" w:rsidRPr="009E3417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 </w:t>
      </w:r>
      <w:r w:rsidR="00F710D6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На карте</w:t>
      </w:r>
      <w:r w:rsidR="00365855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крестик</w:t>
      </w:r>
      <w:r w:rsidR="00F710D6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ом показан</w:t>
      </w:r>
      <w:r w:rsidR="00365855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клад</w:t>
      </w:r>
      <w:r w:rsidR="00F710D6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. Опишите как мне его найти, ведь других опознавательных знаков кроме двух пальм нет? (</w:t>
      </w:r>
      <w:r w:rsidR="003828A1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100</w:t>
      </w:r>
      <w:r w:rsidR="00F710D6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метров на север, </w:t>
      </w:r>
      <w:r w:rsidR="003828A1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70 метров</w:t>
      </w:r>
      <w:r w:rsidR="00F710D6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на запад) </w:t>
      </w:r>
    </w:p>
    <w:p w:rsidR="00B66A52" w:rsidRPr="009E3417" w:rsidRDefault="00E26CE2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6</w:t>
      </w:r>
      <w:r w:rsidR="00F710D6" w:rsidRPr="009E341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испытание.</w:t>
      </w:r>
      <w:r w:rsidR="00F710D6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</w:t>
      </w:r>
      <w:r w:rsidR="00BD7BE6" w:rsidRPr="009E3417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(6 слайд) </w:t>
      </w:r>
      <w:r w:rsidR="00F710D6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Ну наконец-то. Клад! Надо открыть сундук</w:t>
      </w:r>
      <w:r w:rsidR="00DB2307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. 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Угадайте, что там? Вам дается 6 карточек (каждому</w:t>
      </w:r>
      <w:r w:rsidR="0075297D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1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, </w:t>
      </w:r>
      <w:r w:rsidR="0075297D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или 2 более сильному)</w:t>
      </w:r>
      <w:r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 </w:t>
      </w:r>
      <w:r w:rsidR="0075297D" w:rsidRPr="009E3417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Решите, определите букву, из всех ответов составьте слово. (Знания)</w:t>
      </w:r>
      <w:r w:rsidR="00B66A52" w:rsidRPr="009E3417">
        <w:rPr>
          <w:rStyle w:val="apple-converted-space"/>
          <w:rFonts w:ascii="Times New Roman" w:hAnsi="Times New Roman" w:cs="Times New Roman"/>
          <w:sz w:val="24"/>
          <w:szCs w:val="28"/>
          <w:shd w:val="clear" w:color="auto" w:fill="FFFFFF"/>
        </w:rPr>
        <w:t> </w:t>
      </w:r>
      <w:r w:rsidR="00B66A52" w:rsidRPr="009E3417">
        <w:rPr>
          <w:rFonts w:ascii="Times New Roman" w:hAnsi="Times New Roman" w:cs="Times New Roman"/>
          <w:sz w:val="24"/>
          <w:szCs w:val="28"/>
        </w:rPr>
        <w:br/>
      </w:r>
      <w:r w:rsidR="00B66A52" w:rsidRPr="009E3417">
        <w:rPr>
          <w:rFonts w:ascii="Times New Roman" w:hAnsi="Times New Roman" w:cs="Times New Roman"/>
          <w:sz w:val="24"/>
          <w:szCs w:val="28"/>
          <w:shd w:val="clear" w:color="auto" w:fill="FFFFFF"/>
        </w:rPr>
        <w:t>Как вы думаете, а какое главное сокровище мы приобрели сегодня на уроке?</w:t>
      </w:r>
    </w:p>
    <w:p w:rsidR="0081728A" w:rsidRPr="009E3417" w:rsidRDefault="0081728A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"</w:t>
      </w:r>
      <w:r w:rsidR="00DB2307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Ваш</w:t>
      </w:r>
      <w:r w:rsidR="00F35F40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е сокровище</w:t>
      </w:r>
      <w:r w:rsidR="00DB2307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это знания</w:t>
      </w:r>
      <w:r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".</w:t>
      </w:r>
    </w:p>
    <w:p w:rsidR="0081728A" w:rsidRPr="009E3417" w:rsidRDefault="0081728A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E341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3. Подведение итогов.</w:t>
      </w:r>
    </w:p>
    <w:p w:rsidR="004E6F1B" w:rsidRDefault="00DB2307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E3417">
        <w:rPr>
          <w:rFonts w:ascii="Times New Roman" w:hAnsi="Times New Roman" w:cs="Times New Roman"/>
          <w:sz w:val="24"/>
          <w:szCs w:val="28"/>
        </w:rPr>
        <w:t>Шкиперы отмечают детей, которые правильно выполняли задания и активно участвовали на уроке. Этим детям выставляются за урок оценки</w:t>
      </w:r>
      <w:r w:rsidR="0081728A" w:rsidRPr="009E341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F1B" w:rsidRPr="009E3417" w:rsidRDefault="004E6F1B" w:rsidP="0081728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0201"/>
      </w:tblGrid>
      <w:tr w:rsidR="004E6F1B" w:rsidRPr="009E3417" w:rsidTr="004E6F1B">
        <w:tc>
          <w:tcPr>
            <w:tcW w:w="10201" w:type="dxa"/>
          </w:tcPr>
          <w:p w:rsidR="004E6F1B" w:rsidRPr="009E3417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1.Даны масштабы географических карт атласа, выделите крупномасштабную карту </w:t>
            </w:r>
          </w:p>
          <w:p w:rsidR="004E6F1B" w:rsidRPr="009E3417" w:rsidRDefault="004E6F1B" w:rsidP="003602D3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1)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900 000   ( А )                                   </w:t>
            </w:r>
          </w:p>
          <w:p w:rsidR="004E6F1B" w:rsidRPr="009E3417" w:rsidRDefault="004E6F1B" w:rsidP="003602D3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2)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125 000 ( К )</w:t>
            </w:r>
          </w:p>
          <w:p w:rsidR="004E6F1B" w:rsidRPr="009E3417" w:rsidRDefault="004E6F1B" w:rsidP="003602D3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3) 1 : 25 000    (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З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)                                    </w:t>
            </w:r>
          </w:p>
          <w:p w:rsidR="004E6F1B" w:rsidRPr="009E3417" w:rsidRDefault="004E6F1B" w:rsidP="003602D3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4)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220 000 ( Д )</w:t>
            </w:r>
            <w:bookmarkStart w:id="0" w:name="_GoBack"/>
            <w:bookmarkEnd w:id="0"/>
          </w:p>
        </w:tc>
      </w:tr>
      <w:tr w:rsidR="004E6F1B" w:rsidRPr="009E3417" w:rsidTr="004E6F1B">
        <w:tc>
          <w:tcPr>
            <w:tcW w:w="10201" w:type="dxa"/>
          </w:tcPr>
          <w:p w:rsidR="004E6F1B" w:rsidRPr="009E3417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2. Определите, какой  из  масштабов наименьший:</w:t>
            </w:r>
          </w:p>
          <w:p w:rsidR="004E6F1B" w:rsidRPr="009E3417" w:rsidRDefault="004E6F1B" w:rsidP="003602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1)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5 000        ( Л )                      </w:t>
            </w:r>
          </w:p>
          <w:p w:rsidR="004E6F1B" w:rsidRPr="009E3417" w:rsidRDefault="004E6F1B" w:rsidP="003602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2)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25 000     ( О )                                               </w:t>
            </w:r>
          </w:p>
          <w:p w:rsidR="004E6F1B" w:rsidRPr="009E3417" w:rsidRDefault="004E6F1B" w:rsidP="003602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3)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10 000      ( А )                                          </w:t>
            </w:r>
          </w:p>
          <w:p w:rsidR="004E6F1B" w:rsidRPr="009E3417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    4)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3 000       ( Н )        </w:t>
            </w:r>
          </w:p>
        </w:tc>
      </w:tr>
      <w:tr w:rsidR="004E6F1B" w:rsidRPr="009E3417" w:rsidTr="004E6F1B">
        <w:tc>
          <w:tcPr>
            <w:tcW w:w="10201" w:type="dxa"/>
          </w:tcPr>
          <w:p w:rsidR="004E6F1B" w:rsidRPr="009E3417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3. Чему равен масштаб чертежа, если на нем детали уменьшены в 50 раз</w:t>
            </w:r>
          </w:p>
          <w:p w:rsidR="004E6F1B" w:rsidRPr="009E3417" w:rsidRDefault="004E6F1B" w:rsidP="003602D3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1) 50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 ( Л )</w:t>
            </w:r>
          </w:p>
          <w:p w:rsidR="004E6F1B" w:rsidRPr="009E3417" w:rsidRDefault="004E6F1B" w:rsidP="003602D3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2)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50 ( А )</w:t>
            </w:r>
          </w:p>
          <w:p w:rsidR="004E6F1B" w:rsidRPr="009E3417" w:rsidRDefault="004E6F1B" w:rsidP="003602D3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3)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50 000 ( М )</w:t>
            </w:r>
          </w:p>
          <w:p w:rsidR="004E6F1B" w:rsidRPr="009E3417" w:rsidRDefault="004E6F1B" w:rsidP="003602D3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4) 50 000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 ( К )</w:t>
            </w:r>
          </w:p>
        </w:tc>
      </w:tr>
      <w:tr w:rsidR="004E6F1B" w:rsidRPr="009E3417" w:rsidTr="004E6F1B">
        <w:tc>
          <w:tcPr>
            <w:tcW w:w="10201" w:type="dxa"/>
          </w:tcPr>
          <w:p w:rsidR="004E6F1B" w:rsidRPr="009E3417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4. Длина отрезка на карте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9E3417">
                <w:rPr>
                  <w:rFonts w:ascii="Times New Roman" w:hAnsi="Times New Roman" w:cs="Times New Roman"/>
                  <w:sz w:val="24"/>
                  <w:szCs w:val="32"/>
                </w:rPr>
                <w:t>3 см</w:t>
              </w:r>
            </w:smartTag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. Найти длину соответствующего отрезка на местности, если масштаб карты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1 000 000.</w:t>
            </w:r>
          </w:p>
          <w:p w:rsidR="004E6F1B" w:rsidRPr="009E3417" w:rsidRDefault="004E6F1B" w:rsidP="003602D3">
            <w:pPr>
              <w:ind w:left="43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1)  3 км 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А )</w:t>
            </w:r>
          </w:p>
          <w:p w:rsidR="004E6F1B" w:rsidRPr="009E3417" w:rsidRDefault="004E6F1B" w:rsidP="003602D3">
            <w:pPr>
              <w:ind w:left="43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2)  30 км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Н )</w:t>
            </w:r>
          </w:p>
          <w:p w:rsidR="004E6F1B" w:rsidRPr="009E3417" w:rsidRDefault="004E6F1B" w:rsidP="003602D3">
            <w:pPr>
              <w:ind w:left="43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3) 3 см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Т )</w:t>
            </w:r>
          </w:p>
          <w:p w:rsidR="004E6F1B" w:rsidRPr="009E3417" w:rsidRDefault="004E6F1B" w:rsidP="003602D3">
            <w:pPr>
              <w:ind w:left="43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4) 30 м 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О )</w:t>
            </w:r>
          </w:p>
        </w:tc>
      </w:tr>
      <w:tr w:rsidR="004E6F1B" w:rsidRPr="009E3417" w:rsidTr="004E6F1B">
        <w:tc>
          <w:tcPr>
            <w:tcW w:w="10201" w:type="dxa"/>
          </w:tcPr>
          <w:p w:rsidR="004E6F1B" w:rsidRPr="009E3417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5. Расстояние между двумя городами равно </w:t>
            </w:r>
            <w:smartTag w:uri="urn:schemas-microsoft-com:office:smarttags" w:element="metricconverter">
              <w:smartTagPr>
                <w:attr w:name="ProductID" w:val="400 км"/>
              </w:smartTagPr>
              <w:r w:rsidRPr="009E3417">
                <w:rPr>
                  <w:rFonts w:ascii="Times New Roman" w:hAnsi="Times New Roman" w:cs="Times New Roman"/>
                  <w:sz w:val="24"/>
                  <w:szCs w:val="32"/>
                </w:rPr>
                <w:t>400 км</w:t>
              </w:r>
            </w:smartTag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. Определить расстояние между изображением этих городов на карте с масштабом 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5 000 000.  </w:t>
            </w:r>
          </w:p>
          <w:p w:rsidR="004E6F1B" w:rsidRPr="009E3417" w:rsidRDefault="004E6F1B" w:rsidP="003602D3">
            <w:pPr>
              <w:ind w:left="448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1) 125 см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У )</w:t>
            </w:r>
          </w:p>
          <w:p w:rsidR="004E6F1B" w:rsidRPr="009E3417" w:rsidRDefault="004E6F1B" w:rsidP="003602D3">
            <w:pPr>
              <w:ind w:left="448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2) 80 см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Т )</w:t>
            </w:r>
          </w:p>
          <w:p w:rsidR="004E6F1B" w:rsidRPr="009E3417" w:rsidRDefault="004E6F1B" w:rsidP="003602D3">
            <w:pPr>
              <w:ind w:left="448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3) 8 см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И )</w:t>
            </w:r>
          </w:p>
          <w:p w:rsidR="004E6F1B" w:rsidRPr="009E3417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     4) 40 см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А )</w:t>
            </w:r>
          </w:p>
        </w:tc>
      </w:tr>
      <w:tr w:rsidR="004E6F1B" w:rsidRPr="009E3417" w:rsidTr="004E6F1B">
        <w:tc>
          <w:tcPr>
            <w:tcW w:w="10201" w:type="dxa"/>
          </w:tcPr>
          <w:p w:rsidR="004E6F1B" w:rsidRPr="009E3417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6. Расстояние между двумя пунктами на местности, равное </w:t>
            </w:r>
            <w:smartTag w:uri="urn:schemas-microsoft-com:office:smarttags" w:element="metricconverter">
              <w:smartTagPr>
                <w:attr w:name="ProductID" w:val="190 км"/>
              </w:smartTagPr>
              <w:r w:rsidRPr="009E3417">
                <w:rPr>
                  <w:rFonts w:ascii="Times New Roman" w:hAnsi="Times New Roman" w:cs="Times New Roman"/>
                  <w:sz w:val="24"/>
                  <w:szCs w:val="32"/>
                </w:rPr>
                <w:t>190 км</w:t>
              </w:r>
            </w:smartTag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, изображено на карте отрезком </w:t>
            </w:r>
            <w:smartTag w:uri="urn:schemas-microsoft-com:office:smarttags" w:element="metricconverter">
              <w:smartTagPr>
                <w:attr w:name="ProductID" w:val="19 см"/>
              </w:smartTagPr>
              <w:r w:rsidRPr="009E3417">
                <w:rPr>
                  <w:rFonts w:ascii="Times New Roman" w:hAnsi="Times New Roman" w:cs="Times New Roman"/>
                  <w:sz w:val="24"/>
                  <w:szCs w:val="32"/>
                </w:rPr>
                <w:t>19 см</w:t>
              </w:r>
            </w:smartTag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. Определить масштаб карты. </w:t>
            </w:r>
          </w:p>
          <w:p w:rsidR="004E6F1B" w:rsidRPr="009E3417" w:rsidRDefault="004E6F1B" w:rsidP="003602D3">
            <w:pPr>
              <w:ind w:left="462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1)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10 ( О ) </w:t>
            </w:r>
          </w:p>
          <w:p w:rsidR="004E6F1B" w:rsidRPr="009E3417" w:rsidRDefault="004E6F1B" w:rsidP="003602D3">
            <w:pPr>
              <w:ind w:left="462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2)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1000 ( С )</w:t>
            </w:r>
          </w:p>
          <w:p w:rsidR="004E6F1B" w:rsidRPr="009E3417" w:rsidRDefault="004E6F1B" w:rsidP="003602D3">
            <w:pPr>
              <w:ind w:left="462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3)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100 000 ( Ь )</w:t>
            </w:r>
          </w:p>
          <w:p w:rsidR="004E6F1B" w:rsidRPr="009E3417" w:rsidRDefault="004E6F1B" w:rsidP="003602D3">
            <w:pPr>
              <w:ind w:left="462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4)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1000 000 ( Я )</w:t>
            </w:r>
          </w:p>
        </w:tc>
      </w:tr>
      <w:tr w:rsidR="004E6F1B" w:rsidRPr="009E3417" w:rsidTr="004E6F1B">
        <w:tc>
          <w:tcPr>
            <w:tcW w:w="10201" w:type="dxa"/>
          </w:tcPr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4E6F1B" w:rsidRPr="009E3417" w:rsidRDefault="004E6F1B" w:rsidP="003602D3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392A9F" w:rsidRPr="009E3417" w:rsidTr="004E6F1B">
        <w:tc>
          <w:tcPr>
            <w:tcW w:w="10201" w:type="dxa"/>
          </w:tcPr>
          <w:p w:rsidR="00392A9F" w:rsidRPr="009E3417" w:rsidRDefault="00392A9F" w:rsidP="009E3417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1.Даны масштабы географических карт атласа, выдели</w:t>
            </w:r>
            <w:r w:rsidR="00B72C4C" w:rsidRPr="009E3417">
              <w:rPr>
                <w:rFonts w:ascii="Times New Roman" w:hAnsi="Times New Roman" w:cs="Times New Roman"/>
                <w:sz w:val="24"/>
                <w:szCs w:val="32"/>
              </w:rPr>
              <w:t>те</w:t>
            </w: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крупномасштабную карту </w:t>
            </w:r>
          </w:p>
          <w:p w:rsidR="00392A9F" w:rsidRPr="009E3417" w:rsidRDefault="00CC6BA4" w:rsidP="009E3417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1)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900 000</w:t>
            </w:r>
            <w:r w:rsidR="00392A9F"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  ( А )                                   </w:t>
            </w:r>
          </w:p>
          <w:p w:rsidR="00392A9F" w:rsidRPr="009E3417" w:rsidRDefault="00CC6BA4" w:rsidP="009E3417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2)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125 000</w:t>
            </w:r>
            <w:r w:rsidR="00392A9F"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( К )</w:t>
            </w:r>
          </w:p>
          <w:p w:rsidR="00392A9F" w:rsidRPr="009E3417" w:rsidRDefault="00CC6BA4" w:rsidP="009E3417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3) 1 : 25 000 </w:t>
            </w:r>
            <w:r w:rsidR="00392A9F"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  ( </w:t>
            </w:r>
            <w:proofErr w:type="gramStart"/>
            <w:r w:rsidR="00392A9F" w:rsidRPr="009E3417">
              <w:rPr>
                <w:rFonts w:ascii="Times New Roman" w:hAnsi="Times New Roman" w:cs="Times New Roman"/>
                <w:sz w:val="24"/>
                <w:szCs w:val="32"/>
              </w:rPr>
              <w:t>З</w:t>
            </w:r>
            <w:proofErr w:type="gramEnd"/>
            <w:r w:rsidR="00392A9F"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)                                    </w:t>
            </w:r>
          </w:p>
          <w:p w:rsidR="00392A9F" w:rsidRPr="009E3417" w:rsidRDefault="00CC6BA4" w:rsidP="009E3417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4)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220 000</w:t>
            </w:r>
            <w:r w:rsidR="00392A9F"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( Д )</w:t>
            </w:r>
          </w:p>
        </w:tc>
      </w:tr>
      <w:tr w:rsidR="00392A9F" w:rsidRPr="009E3417" w:rsidTr="004E6F1B">
        <w:tc>
          <w:tcPr>
            <w:tcW w:w="10201" w:type="dxa"/>
          </w:tcPr>
          <w:p w:rsidR="00392A9F" w:rsidRPr="009E3417" w:rsidRDefault="00392A9F" w:rsidP="009E3417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2. Определите, какой  из  масштабов наименьший:</w:t>
            </w:r>
          </w:p>
          <w:p w:rsidR="00392A9F" w:rsidRPr="009E3417" w:rsidRDefault="00392A9F" w:rsidP="009E341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1)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5 000        ( Л )                      </w:t>
            </w:r>
          </w:p>
          <w:p w:rsidR="00392A9F" w:rsidRPr="009E3417" w:rsidRDefault="00392A9F" w:rsidP="009E341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2)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25 000     ( О )                                               </w:t>
            </w:r>
          </w:p>
          <w:p w:rsidR="00392A9F" w:rsidRPr="009E3417" w:rsidRDefault="00392A9F" w:rsidP="009E341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3)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10 000      ( А )                                          </w:t>
            </w:r>
          </w:p>
          <w:p w:rsidR="00392A9F" w:rsidRPr="009E3417" w:rsidRDefault="00392A9F" w:rsidP="009E3417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    4)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3 000       ( Н )        </w:t>
            </w:r>
          </w:p>
        </w:tc>
      </w:tr>
      <w:tr w:rsidR="00392A9F" w:rsidRPr="009E3417" w:rsidTr="004E6F1B">
        <w:tc>
          <w:tcPr>
            <w:tcW w:w="10201" w:type="dxa"/>
          </w:tcPr>
          <w:p w:rsidR="00392A9F" w:rsidRPr="009E3417" w:rsidRDefault="00392A9F" w:rsidP="009E3417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3. Чему равен масштаб чертежа, если на нем детали уменьшены в 50 раз</w:t>
            </w:r>
          </w:p>
          <w:p w:rsidR="00392A9F" w:rsidRPr="009E3417" w:rsidRDefault="00392A9F" w:rsidP="009E3417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1) 50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 ( Л )</w:t>
            </w:r>
          </w:p>
          <w:p w:rsidR="00392A9F" w:rsidRPr="009E3417" w:rsidRDefault="00392A9F" w:rsidP="009E3417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2)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50 ( А )</w:t>
            </w:r>
          </w:p>
          <w:p w:rsidR="00392A9F" w:rsidRPr="009E3417" w:rsidRDefault="00392A9F" w:rsidP="009E3417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3)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50 000 ( М )</w:t>
            </w:r>
          </w:p>
          <w:p w:rsidR="00392A9F" w:rsidRPr="009E3417" w:rsidRDefault="00392A9F" w:rsidP="009E3417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4) 50 000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 ( К )</w:t>
            </w:r>
          </w:p>
        </w:tc>
      </w:tr>
      <w:tr w:rsidR="00392A9F" w:rsidRPr="009E3417" w:rsidTr="004E6F1B">
        <w:tc>
          <w:tcPr>
            <w:tcW w:w="10201" w:type="dxa"/>
          </w:tcPr>
          <w:p w:rsidR="00392A9F" w:rsidRPr="009E3417" w:rsidRDefault="00392A9F" w:rsidP="009E3417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4. Длина отрезка на карте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9E3417">
                <w:rPr>
                  <w:rFonts w:ascii="Times New Roman" w:hAnsi="Times New Roman" w:cs="Times New Roman"/>
                  <w:sz w:val="24"/>
                  <w:szCs w:val="32"/>
                </w:rPr>
                <w:t>3 см</w:t>
              </w:r>
            </w:smartTag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. Найти длину соответствующего отрезка на местности, если масштаб карты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1 000 000.</w:t>
            </w:r>
          </w:p>
          <w:p w:rsidR="00392A9F" w:rsidRPr="009E3417" w:rsidRDefault="00392A9F" w:rsidP="009E3417">
            <w:pPr>
              <w:ind w:left="43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1)  3 км 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А )</w:t>
            </w:r>
          </w:p>
          <w:p w:rsidR="00392A9F" w:rsidRPr="009E3417" w:rsidRDefault="00392A9F" w:rsidP="009E3417">
            <w:pPr>
              <w:ind w:left="43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2)  30 км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Н )</w:t>
            </w:r>
          </w:p>
          <w:p w:rsidR="00392A9F" w:rsidRPr="009E3417" w:rsidRDefault="00392A9F" w:rsidP="009E3417">
            <w:pPr>
              <w:ind w:left="43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3) 3 см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Т )</w:t>
            </w:r>
          </w:p>
          <w:p w:rsidR="00392A9F" w:rsidRPr="009E3417" w:rsidRDefault="00392A9F" w:rsidP="009E3417">
            <w:pPr>
              <w:ind w:left="43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4) 30 м 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О )</w:t>
            </w:r>
          </w:p>
        </w:tc>
      </w:tr>
      <w:tr w:rsidR="00392A9F" w:rsidRPr="009E3417" w:rsidTr="004E6F1B">
        <w:tc>
          <w:tcPr>
            <w:tcW w:w="10201" w:type="dxa"/>
          </w:tcPr>
          <w:p w:rsidR="00392A9F" w:rsidRPr="009E3417" w:rsidRDefault="00392A9F" w:rsidP="009E3417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5. Расстояние между двумя городами равно </w:t>
            </w:r>
            <w:smartTag w:uri="urn:schemas-microsoft-com:office:smarttags" w:element="metricconverter">
              <w:smartTagPr>
                <w:attr w:name="ProductID" w:val="400 км"/>
              </w:smartTagPr>
              <w:r w:rsidRPr="009E3417">
                <w:rPr>
                  <w:rFonts w:ascii="Times New Roman" w:hAnsi="Times New Roman" w:cs="Times New Roman"/>
                  <w:sz w:val="24"/>
                  <w:szCs w:val="32"/>
                </w:rPr>
                <w:t>400 км</w:t>
              </w:r>
            </w:smartTag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. Определить расстояние между изображением этих городов на карте с масштабом 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5 000 000.  </w:t>
            </w:r>
          </w:p>
          <w:p w:rsidR="00392A9F" w:rsidRPr="009E3417" w:rsidRDefault="00392A9F" w:rsidP="009E3417">
            <w:pPr>
              <w:ind w:left="448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1) 125 см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У )</w:t>
            </w:r>
          </w:p>
          <w:p w:rsidR="00392A9F" w:rsidRPr="009E3417" w:rsidRDefault="00392A9F" w:rsidP="009E3417">
            <w:pPr>
              <w:ind w:left="448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2) 80 см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Т )</w:t>
            </w:r>
          </w:p>
          <w:p w:rsidR="00392A9F" w:rsidRPr="009E3417" w:rsidRDefault="00392A9F" w:rsidP="009E3417">
            <w:pPr>
              <w:ind w:left="448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3) 8 см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И )</w:t>
            </w:r>
          </w:p>
          <w:p w:rsidR="00392A9F" w:rsidRPr="009E3417" w:rsidRDefault="00392A9F" w:rsidP="009E3417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     4) 40 см 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( 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А )</w:t>
            </w:r>
          </w:p>
        </w:tc>
      </w:tr>
      <w:tr w:rsidR="00392A9F" w:rsidRPr="009E3417" w:rsidTr="004E6F1B">
        <w:tc>
          <w:tcPr>
            <w:tcW w:w="10201" w:type="dxa"/>
          </w:tcPr>
          <w:p w:rsidR="00392A9F" w:rsidRPr="009E3417" w:rsidRDefault="00392A9F" w:rsidP="009E3417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6. Расстояние между двумя пунктами на местности, равное </w:t>
            </w:r>
            <w:smartTag w:uri="urn:schemas-microsoft-com:office:smarttags" w:element="metricconverter">
              <w:smartTagPr>
                <w:attr w:name="ProductID" w:val="190 км"/>
              </w:smartTagPr>
              <w:r w:rsidRPr="009E3417">
                <w:rPr>
                  <w:rFonts w:ascii="Times New Roman" w:hAnsi="Times New Roman" w:cs="Times New Roman"/>
                  <w:sz w:val="24"/>
                  <w:szCs w:val="32"/>
                </w:rPr>
                <w:t>190 км</w:t>
              </w:r>
            </w:smartTag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, изображено на карте отрезком </w:t>
            </w:r>
            <w:smartTag w:uri="urn:schemas-microsoft-com:office:smarttags" w:element="metricconverter">
              <w:smartTagPr>
                <w:attr w:name="ProductID" w:val="19 см"/>
              </w:smartTagPr>
              <w:r w:rsidRPr="009E3417">
                <w:rPr>
                  <w:rFonts w:ascii="Times New Roman" w:hAnsi="Times New Roman" w:cs="Times New Roman"/>
                  <w:sz w:val="24"/>
                  <w:szCs w:val="32"/>
                </w:rPr>
                <w:t>19 см</w:t>
              </w:r>
            </w:smartTag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. Определить масштаб карты. </w:t>
            </w:r>
          </w:p>
          <w:p w:rsidR="00392A9F" w:rsidRPr="009E3417" w:rsidRDefault="00392A9F" w:rsidP="009E3417">
            <w:pPr>
              <w:ind w:left="462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1)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10 ( О ) </w:t>
            </w:r>
          </w:p>
          <w:p w:rsidR="00392A9F" w:rsidRPr="009E3417" w:rsidRDefault="00392A9F" w:rsidP="009E3417">
            <w:pPr>
              <w:ind w:left="462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2)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1000 ( С )</w:t>
            </w:r>
          </w:p>
          <w:p w:rsidR="00392A9F" w:rsidRPr="009E3417" w:rsidRDefault="00392A9F" w:rsidP="009E3417">
            <w:pPr>
              <w:ind w:left="462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3) 1</w:t>
            </w:r>
            <w:proofErr w:type="gramStart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:</w:t>
            </w:r>
            <w:proofErr w:type="gramEnd"/>
            <w:r w:rsidRPr="009E3417">
              <w:rPr>
                <w:rFonts w:ascii="Times New Roman" w:hAnsi="Times New Roman" w:cs="Times New Roman"/>
                <w:sz w:val="24"/>
                <w:szCs w:val="32"/>
              </w:rPr>
              <w:t xml:space="preserve"> 100 000 ( Ь )</w:t>
            </w:r>
          </w:p>
          <w:p w:rsidR="00392A9F" w:rsidRPr="009E3417" w:rsidRDefault="00392A9F" w:rsidP="009E3417">
            <w:pPr>
              <w:ind w:left="462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9E3417">
              <w:rPr>
                <w:rFonts w:ascii="Times New Roman" w:hAnsi="Times New Roman" w:cs="Times New Roman"/>
                <w:sz w:val="24"/>
                <w:szCs w:val="32"/>
              </w:rPr>
              <w:t>4) 1 : 1000 000 ( Я )</w:t>
            </w:r>
          </w:p>
        </w:tc>
      </w:tr>
    </w:tbl>
    <w:p w:rsidR="004E6F1B" w:rsidRDefault="009E3417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</w:t>
      </w: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E6F1B" w:rsidRDefault="004E6F1B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E82266" w:rsidRPr="009E3417" w:rsidRDefault="00E82266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1.</w:t>
      </w:r>
      <w:r w:rsidR="0097344A" w:rsidRPr="009E3417">
        <w:rPr>
          <w:rFonts w:ascii="Times New Roman" w:hAnsi="Times New Roman" w:cs="Times New Roman"/>
          <w:sz w:val="24"/>
          <w:szCs w:val="28"/>
        </w:rPr>
        <w:t>Даны</w:t>
      </w:r>
      <w:r w:rsidRPr="009E3417">
        <w:rPr>
          <w:rFonts w:ascii="Times New Roman" w:hAnsi="Times New Roman" w:cs="Times New Roman"/>
          <w:sz w:val="24"/>
          <w:szCs w:val="28"/>
        </w:rPr>
        <w:t xml:space="preserve"> масштабы географических карт атласа, выделив крупномасштабную карту </w:t>
      </w:r>
    </w:p>
    <w:p w:rsidR="00E82266" w:rsidRPr="009E3417" w:rsidRDefault="000532AF" w:rsidP="00B53E7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 xml:space="preserve">1) </w:t>
      </w:r>
      <w:r w:rsidR="00CC6BA4" w:rsidRPr="009E3417">
        <w:rPr>
          <w:rFonts w:ascii="Times New Roman" w:hAnsi="Times New Roman" w:cs="Times New Roman"/>
          <w:sz w:val="24"/>
          <w:szCs w:val="28"/>
        </w:rPr>
        <w:t>1 : 900 000</w:t>
      </w:r>
      <w:r w:rsidR="00CC236F" w:rsidRPr="009E3417">
        <w:rPr>
          <w:rFonts w:ascii="Times New Roman" w:hAnsi="Times New Roman" w:cs="Times New Roman"/>
          <w:sz w:val="24"/>
          <w:szCs w:val="28"/>
        </w:rPr>
        <w:t xml:space="preserve">  </w:t>
      </w:r>
      <w:r w:rsidR="00E82266" w:rsidRPr="009E3417">
        <w:rPr>
          <w:rFonts w:ascii="Times New Roman" w:hAnsi="Times New Roman" w:cs="Times New Roman"/>
          <w:sz w:val="24"/>
          <w:szCs w:val="28"/>
        </w:rPr>
        <w:t xml:space="preserve"> </w:t>
      </w:r>
      <w:r w:rsidR="00CC236F" w:rsidRPr="009E3417">
        <w:rPr>
          <w:rFonts w:ascii="Times New Roman" w:hAnsi="Times New Roman" w:cs="Times New Roman"/>
          <w:sz w:val="24"/>
          <w:szCs w:val="28"/>
        </w:rPr>
        <w:t>( А )</w:t>
      </w:r>
      <w:r w:rsidR="00E82266" w:rsidRPr="009E3417">
        <w:rPr>
          <w:rFonts w:ascii="Times New Roman" w:hAnsi="Times New Roman" w:cs="Times New Roman"/>
          <w:sz w:val="24"/>
          <w:szCs w:val="28"/>
        </w:rPr>
        <w:t xml:space="preserve">                                   </w:t>
      </w:r>
    </w:p>
    <w:p w:rsidR="00B53E75" w:rsidRPr="009E3417" w:rsidRDefault="00B53E75" w:rsidP="00B53E7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2) 1</w:t>
      </w:r>
      <w:proofErr w:type="gramStart"/>
      <w:r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9E3417">
        <w:rPr>
          <w:rFonts w:ascii="Times New Roman" w:hAnsi="Times New Roman" w:cs="Times New Roman"/>
          <w:sz w:val="24"/>
          <w:szCs w:val="28"/>
        </w:rPr>
        <w:t xml:space="preserve"> 125 000</w:t>
      </w:r>
      <w:r w:rsidR="00CC236F" w:rsidRPr="009E3417">
        <w:rPr>
          <w:rFonts w:ascii="Times New Roman" w:hAnsi="Times New Roman" w:cs="Times New Roman"/>
          <w:sz w:val="24"/>
          <w:szCs w:val="28"/>
        </w:rPr>
        <w:t xml:space="preserve"> ( К )</w:t>
      </w:r>
    </w:p>
    <w:p w:rsidR="00B53E75" w:rsidRPr="009E3417" w:rsidRDefault="00B53E75" w:rsidP="00B53E7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3</w:t>
      </w:r>
      <w:r w:rsidR="000532AF" w:rsidRPr="009E3417">
        <w:rPr>
          <w:rFonts w:ascii="Times New Roman" w:hAnsi="Times New Roman" w:cs="Times New Roman"/>
          <w:sz w:val="24"/>
          <w:szCs w:val="28"/>
        </w:rPr>
        <w:t xml:space="preserve">) </w:t>
      </w:r>
      <w:r w:rsidR="00CC6BA4" w:rsidRPr="009E3417">
        <w:rPr>
          <w:rFonts w:ascii="Times New Roman" w:hAnsi="Times New Roman" w:cs="Times New Roman"/>
          <w:sz w:val="24"/>
          <w:szCs w:val="28"/>
        </w:rPr>
        <w:t>1 : 25 000 </w:t>
      </w:r>
      <w:r w:rsidR="00E82266" w:rsidRPr="009E3417">
        <w:rPr>
          <w:rFonts w:ascii="Times New Roman" w:hAnsi="Times New Roman" w:cs="Times New Roman"/>
          <w:sz w:val="24"/>
          <w:szCs w:val="28"/>
        </w:rPr>
        <w:t xml:space="preserve">   </w:t>
      </w:r>
      <w:r w:rsidR="00CC236F" w:rsidRPr="009E3417">
        <w:rPr>
          <w:rFonts w:ascii="Times New Roman" w:hAnsi="Times New Roman" w:cs="Times New Roman"/>
          <w:sz w:val="24"/>
          <w:szCs w:val="28"/>
        </w:rPr>
        <w:t xml:space="preserve">( </w:t>
      </w:r>
      <w:proofErr w:type="gramStart"/>
      <w:r w:rsidR="00CC236F" w:rsidRPr="009E3417">
        <w:rPr>
          <w:rFonts w:ascii="Times New Roman" w:hAnsi="Times New Roman" w:cs="Times New Roman"/>
          <w:sz w:val="24"/>
          <w:szCs w:val="28"/>
        </w:rPr>
        <w:t>З</w:t>
      </w:r>
      <w:proofErr w:type="gramEnd"/>
      <w:r w:rsidR="00E82266" w:rsidRPr="009E3417">
        <w:rPr>
          <w:rFonts w:ascii="Times New Roman" w:hAnsi="Times New Roman" w:cs="Times New Roman"/>
          <w:sz w:val="24"/>
          <w:szCs w:val="28"/>
        </w:rPr>
        <w:t xml:space="preserve"> </w:t>
      </w:r>
      <w:r w:rsidR="00CC236F" w:rsidRPr="009E3417">
        <w:rPr>
          <w:rFonts w:ascii="Times New Roman" w:hAnsi="Times New Roman" w:cs="Times New Roman"/>
          <w:sz w:val="24"/>
          <w:szCs w:val="28"/>
        </w:rPr>
        <w:t>)</w:t>
      </w:r>
      <w:r w:rsidR="00E82266" w:rsidRPr="009E3417">
        <w:rPr>
          <w:rFonts w:ascii="Times New Roman" w:hAnsi="Times New Roman" w:cs="Times New Roman"/>
          <w:sz w:val="24"/>
          <w:szCs w:val="28"/>
        </w:rPr>
        <w:t xml:space="preserve">                                    </w:t>
      </w:r>
    </w:p>
    <w:p w:rsidR="00E82266" w:rsidRPr="009E3417" w:rsidRDefault="000532AF" w:rsidP="00B53E7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 xml:space="preserve">4) </w:t>
      </w:r>
      <w:r w:rsidR="00E82266" w:rsidRPr="009E3417">
        <w:rPr>
          <w:rFonts w:ascii="Times New Roman" w:hAnsi="Times New Roman" w:cs="Times New Roman"/>
          <w:sz w:val="24"/>
          <w:szCs w:val="28"/>
        </w:rPr>
        <w:t>1</w:t>
      </w:r>
      <w:proofErr w:type="gramStart"/>
      <w:r w:rsidR="00E82266"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="00E82266" w:rsidRPr="009E3417">
        <w:rPr>
          <w:rFonts w:ascii="Times New Roman" w:hAnsi="Times New Roman" w:cs="Times New Roman"/>
          <w:sz w:val="24"/>
          <w:szCs w:val="28"/>
        </w:rPr>
        <w:t xml:space="preserve"> 220 000</w:t>
      </w:r>
      <w:r w:rsidR="00CC236F" w:rsidRPr="009E3417">
        <w:rPr>
          <w:rFonts w:ascii="Times New Roman" w:hAnsi="Times New Roman" w:cs="Times New Roman"/>
          <w:sz w:val="24"/>
          <w:szCs w:val="28"/>
        </w:rPr>
        <w:t>  ( Д )</w:t>
      </w:r>
    </w:p>
    <w:p w:rsidR="00E82266" w:rsidRPr="009E3417" w:rsidRDefault="0097344A" w:rsidP="00B53E7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Крупномасштабная 1</w:t>
      </w:r>
      <w:proofErr w:type="gramStart"/>
      <w:r w:rsidR="00E82266"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="00E82266" w:rsidRPr="009E3417">
        <w:rPr>
          <w:rFonts w:ascii="Times New Roman" w:hAnsi="Times New Roman" w:cs="Times New Roman"/>
          <w:sz w:val="24"/>
          <w:szCs w:val="28"/>
        </w:rPr>
        <w:t xml:space="preserve"> 25 000 000</w:t>
      </w:r>
    </w:p>
    <w:p w:rsidR="00E82266" w:rsidRPr="009E3417" w:rsidRDefault="00E82266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2.Определите, какой  из  масштабов наи</w:t>
      </w:r>
      <w:r w:rsidR="000532AF" w:rsidRPr="009E3417">
        <w:rPr>
          <w:rFonts w:ascii="Times New Roman" w:hAnsi="Times New Roman" w:cs="Times New Roman"/>
          <w:sz w:val="24"/>
          <w:szCs w:val="28"/>
        </w:rPr>
        <w:t>мен</w:t>
      </w:r>
      <w:r w:rsidRPr="009E3417">
        <w:rPr>
          <w:rFonts w:ascii="Times New Roman" w:hAnsi="Times New Roman" w:cs="Times New Roman"/>
          <w:sz w:val="24"/>
          <w:szCs w:val="28"/>
        </w:rPr>
        <w:t>ьший:</w:t>
      </w:r>
    </w:p>
    <w:p w:rsidR="00E82266" w:rsidRPr="009E3417" w:rsidRDefault="000532AF" w:rsidP="00B53E75">
      <w:pPr>
        <w:spacing w:after="0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 xml:space="preserve">1) </w:t>
      </w:r>
      <w:r w:rsidR="00E82266" w:rsidRPr="009E3417">
        <w:rPr>
          <w:rFonts w:ascii="Times New Roman" w:hAnsi="Times New Roman" w:cs="Times New Roman"/>
          <w:sz w:val="24"/>
          <w:szCs w:val="28"/>
        </w:rPr>
        <w:t>1</w:t>
      </w:r>
      <w:proofErr w:type="gramStart"/>
      <w:r w:rsidR="00E82266"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="00E82266" w:rsidRPr="009E3417">
        <w:rPr>
          <w:rFonts w:ascii="Times New Roman" w:hAnsi="Times New Roman" w:cs="Times New Roman"/>
          <w:sz w:val="24"/>
          <w:szCs w:val="28"/>
        </w:rPr>
        <w:t xml:space="preserve"> 5 000        </w:t>
      </w:r>
      <w:r w:rsidR="00CC236F" w:rsidRPr="009E3417">
        <w:rPr>
          <w:rFonts w:ascii="Times New Roman" w:hAnsi="Times New Roman" w:cs="Times New Roman"/>
          <w:sz w:val="24"/>
          <w:szCs w:val="28"/>
        </w:rPr>
        <w:t>( Л )</w:t>
      </w:r>
      <w:r w:rsidR="00E82266" w:rsidRPr="009E3417">
        <w:rPr>
          <w:rFonts w:ascii="Times New Roman" w:hAnsi="Times New Roman" w:cs="Times New Roman"/>
          <w:sz w:val="24"/>
          <w:szCs w:val="28"/>
        </w:rPr>
        <w:t xml:space="preserve">                      </w:t>
      </w:r>
    </w:p>
    <w:p w:rsidR="00E82266" w:rsidRPr="009E3417" w:rsidRDefault="000532AF" w:rsidP="00B53E75">
      <w:pPr>
        <w:spacing w:after="0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2)</w:t>
      </w:r>
      <w:r w:rsidR="00E82266" w:rsidRPr="009E3417">
        <w:rPr>
          <w:rFonts w:ascii="Times New Roman" w:hAnsi="Times New Roman" w:cs="Times New Roman"/>
          <w:sz w:val="24"/>
          <w:szCs w:val="28"/>
        </w:rPr>
        <w:t xml:space="preserve"> 1</w:t>
      </w:r>
      <w:proofErr w:type="gramStart"/>
      <w:r w:rsidR="00E82266"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="00E82266" w:rsidRPr="009E3417">
        <w:rPr>
          <w:rFonts w:ascii="Times New Roman" w:hAnsi="Times New Roman" w:cs="Times New Roman"/>
          <w:sz w:val="24"/>
          <w:szCs w:val="28"/>
        </w:rPr>
        <w:t xml:space="preserve"> 25 000     </w:t>
      </w:r>
      <w:r w:rsidR="00CC236F" w:rsidRPr="009E3417">
        <w:rPr>
          <w:rFonts w:ascii="Times New Roman" w:hAnsi="Times New Roman" w:cs="Times New Roman"/>
          <w:sz w:val="24"/>
          <w:szCs w:val="28"/>
        </w:rPr>
        <w:t>( О )</w:t>
      </w:r>
      <w:r w:rsidR="00E82266" w:rsidRPr="009E3417"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</w:p>
    <w:p w:rsidR="00E82266" w:rsidRPr="009E3417" w:rsidRDefault="000532AF" w:rsidP="00B53E75">
      <w:pPr>
        <w:spacing w:after="0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 xml:space="preserve">3) </w:t>
      </w:r>
      <w:r w:rsidR="00E82266" w:rsidRPr="009E3417">
        <w:rPr>
          <w:rFonts w:ascii="Times New Roman" w:hAnsi="Times New Roman" w:cs="Times New Roman"/>
          <w:sz w:val="24"/>
          <w:szCs w:val="28"/>
        </w:rPr>
        <w:t>1</w:t>
      </w:r>
      <w:proofErr w:type="gramStart"/>
      <w:r w:rsidR="00E82266"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="00E82266" w:rsidRPr="009E3417">
        <w:rPr>
          <w:rFonts w:ascii="Times New Roman" w:hAnsi="Times New Roman" w:cs="Times New Roman"/>
          <w:sz w:val="24"/>
          <w:szCs w:val="28"/>
        </w:rPr>
        <w:t xml:space="preserve"> 10 000      </w:t>
      </w:r>
      <w:r w:rsidR="00CC236F" w:rsidRPr="009E3417">
        <w:rPr>
          <w:rFonts w:ascii="Times New Roman" w:hAnsi="Times New Roman" w:cs="Times New Roman"/>
          <w:sz w:val="24"/>
          <w:szCs w:val="28"/>
        </w:rPr>
        <w:t>( А )</w:t>
      </w:r>
      <w:r w:rsidR="00E82266" w:rsidRPr="009E3417">
        <w:rPr>
          <w:rFonts w:ascii="Times New Roman" w:hAnsi="Times New Roman" w:cs="Times New Roman"/>
          <w:sz w:val="24"/>
          <w:szCs w:val="28"/>
        </w:rPr>
        <w:t xml:space="preserve">              </w:t>
      </w:r>
      <w:r w:rsidRPr="009E3417">
        <w:rPr>
          <w:rFonts w:ascii="Times New Roman" w:hAnsi="Times New Roman" w:cs="Times New Roman"/>
          <w:sz w:val="24"/>
          <w:szCs w:val="28"/>
        </w:rPr>
        <w:t xml:space="preserve">                            </w:t>
      </w:r>
    </w:p>
    <w:p w:rsidR="00E82266" w:rsidRPr="009E3417" w:rsidRDefault="000532AF" w:rsidP="00B53E75">
      <w:pPr>
        <w:spacing w:after="0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4) 1</w:t>
      </w:r>
      <w:proofErr w:type="gramStart"/>
      <w:r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9E3417">
        <w:rPr>
          <w:rFonts w:ascii="Times New Roman" w:hAnsi="Times New Roman" w:cs="Times New Roman"/>
          <w:sz w:val="24"/>
          <w:szCs w:val="28"/>
        </w:rPr>
        <w:t xml:space="preserve"> 3 000</w:t>
      </w:r>
      <w:r w:rsidR="00E82266" w:rsidRPr="009E3417">
        <w:rPr>
          <w:rFonts w:ascii="Times New Roman" w:hAnsi="Times New Roman" w:cs="Times New Roman"/>
          <w:sz w:val="24"/>
          <w:szCs w:val="28"/>
        </w:rPr>
        <w:t xml:space="preserve">       </w:t>
      </w:r>
      <w:r w:rsidR="00CC236F" w:rsidRPr="009E3417">
        <w:rPr>
          <w:rFonts w:ascii="Times New Roman" w:hAnsi="Times New Roman" w:cs="Times New Roman"/>
          <w:sz w:val="24"/>
          <w:szCs w:val="28"/>
        </w:rPr>
        <w:t>( Н )</w:t>
      </w:r>
      <w:r w:rsidR="00E82266" w:rsidRPr="009E3417">
        <w:rPr>
          <w:rFonts w:ascii="Times New Roman" w:hAnsi="Times New Roman" w:cs="Times New Roman"/>
          <w:sz w:val="24"/>
          <w:szCs w:val="28"/>
        </w:rPr>
        <w:t xml:space="preserve">                                             </w:t>
      </w:r>
    </w:p>
    <w:p w:rsidR="00E82266" w:rsidRPr="009E3417" w:rsidRDefault="00E82266" w:rsidP="00B53E75">
      <w:pPr>
        <w:spacing w:after="0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Ответ:              1</w:t>
      </w:r>
      <w:proofErr w:type="gramStart"/>
      <w:r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9E3417">
        <w:rPr>
          <w:rFonts w:ascii="Times New Roman" w:hAnsi="Times New Roman" w:cs="Times New Roman"/>
          <w:sz w:val="24"/>
          <w:szCs w:val="28"/>
        </w:rPr>
        <w:t xml:space="preserve"> 3 000</w:t>
      </w:r>
    </w:p>
    <w:p w:rsidR="005E77E9" w:rsidRPr="009E3417" w:rsidRDefault="000532AF" w:rsidP="00B53E7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3. Чему равен масштаб чертежа, если на нем детали уменьшены в 50 раз</w:t>
      </w:r>
    </w:p>
    <w:p w:rsidR="000532AF" w:rsidRPr="009E3417" w:rsidRDefault="000532AF" w:rsidP="00B53E75">
      <w:p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1) 50</w:t>
      </w:r>
      <w:proofErr w:type="gramStart"/>
      <w:r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9E3417">
        <w:rPr>
          <w:rFonts w:ascii="Times New Roman" w:hAnsi="Times New Roman" w:cs="Times New Roman"/>
          <w:sz w:val="24"/>
          <w:szCs w:val="28"/>
        </w:rPr>
        <w:t xml:space="preserve"> 1</w:t>
      </w:r>
      <w:r w:rsidR="00CC236F" w:rsidRPr="009E3417">
        <w:rPr>
          <w:rFonts w:ascii="Times New Roman" w:hAnsi="Times New Roman" w:cs="Times New Roman"/>
          <w:sz w:val="24"/>
          <w:szCs w:val="28"/>
        </w:rPr>
        <w:t xml:space="preserve"> ( Л )</w:t>
      </w:r>
    </w:p>
    <w:p w:rsidR="000532AF" w:rsidRPr="009E3417" w:rsidRDefault="000532AF" w:rsidP="00B53E75">
      <w:p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2) 1</w:t>
      </w:r>
      <w:proofErr w:type="gramStart"/>
      <w:r w:rsidR="00B53E75"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="00B53E75" w:rsidRPr="009E3417">
        <w:rPr>
          <w:rFonts w:ascii="Times New Roman" w:hAnsi="Times New Roman" w:cs="Times New Roman"/>
          <w:sz w:val="24"/>
          <w:szCs w:val="28"/>
        </w:rPr>
        <w:t xml:space="preserve"> 50</w:t>
      </w:r>
      <w:r w:rsidR="00CC236F" w:rsidRPr="009E3417">
        <w:rPr>
          <w:rFonts w:ascii="Times New Roman" w:hAnsi="Times New Roman" w:cs="Times New Roman"/>
          <w:sz w:val="24"/>
          <w:szCs w:val="28"/>
        </w:rPr>
        <w:t xml:space="preserve"> ( А )</w:t>
      </w:r>
    </w:p>
    <w:p w:rsidR="00B53E75" w:rsidRPr="009E3417" w:rsidRDefault="00B53E75" w:rsidP="00B53E75">
      <w:p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3) 1</w:t>
      </w:r>
      <w:proofErr w:type="gramStart"/>
      <w:r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9E3417">
        <w:rPr>
          <w:rFonts w:ascii="Times New Roman" w:hAnsi="Times New Roman" w:cs="Times New Roman"/>
          <w:sz w:val="24"/>
          <w:szCs w:val="28"/>
        </w:rPr>
        <w:t xml:space="preserve"> 50</w:t>
      </w:r>
      <w:r w:rsidR="00CC236F" w:rsidRPr="009E3417">
        <w:rPr>
          <w:rFonts w:ascii="Times New Roman" w:hAnsi="Times New Roman" w:cs="Times New Roman"/>
          <w:sz w:val="24"/>
          <w:szCs w:val="28"/>
        </w:rPr>
        <w:t> </w:t>
      </w:r>
      <w:r w:rsidRPr="009E3417">
        <w:rPr>
          <w:rFonts w:ascii="Times New Roman" w:hAnsi="Times New Roman" w:cs="Times New Roman"/>
          <w:sz w:val="24"/>
          <w:szCs w:val="28"/>
        </w:rPr>
        <w:t>000</w:t>
      </w:r>
      <w:r w:rsidR="00CC236F" w:rsidRPr="009E3417">
        <w:rPr>
          <w:rFonts w:ascii="Times New Roman" w:hAnsi="Times New Roman" w:cs="Times New Roman"/>
          <w:sz w:val="24"/>
          <w:szCs w:val="28"/>
        </w:rPr>
        <w:t xml:space="preserve"> ( М )</w:t>
      </w:r>
    </w:p>
    <w:p w:rsidR="00B53E75" w:rsidRPr="009E3417" w:rsidRDefault="00B53E75" w:rsidP="00B53E75">
      <w:p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4) 50 000</w:t>
      </w:r>
      <w:proofErr w:type="gramStart"/>
      <w:r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9E3417">
        <w:rPr>
          <w:rFonts w:ascii="Times New Roman" w:hAnsi="Times New Roman" w:cs="Times New Roman"/>
          <w:sz w:val="24"/>
          <w:szCs w:val="28"/>
        </w:rPr>
        <w:t xml:space="preserve"> 1</w:t>
      </w:r>
      <w:r w:rsidR="00CC236F" w:rsidRPr="009E3417">
        <w:rPr>
          <w:rFonts w:ascii="Times New Roman" w:hAnsi="Times New Roman" w:cs="Times New Roman"/>
          <w:sz w:val="24"/>
          <w:szCs w:val="28"/>
        </w:rPr>
        <w:t xml:space="preserve"> ( К )</w:t>
      </w:r>
    </w:p>
    <w:p w:rsidR="00B53E75" w:rsidRPr="009E3417" w:rsidRDefault="00B53E75" w:rsidP="00B53E75">
      <w:p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Ответ: 1</w:t>
      </w:r>
      <w:proofErr w:type="gramStart"/>
      <w:r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9E3417">
        <w:rPr>
          <w:rFonts w:ascii="Times New Roman" w:hAnsi="Times New Roman" w:cs="Times New Roman"/>
          <w:sz w:val="24"/>
          <w:szCs w:val="28"/>
        </w:rPr>
        <w:t xml:space="preserve"> 50</w:t>
      </w:r>
    </w:p>
    <w:p w:rsidR="0075297D" w:rsidRPr="009E3417" w:rsidRDefault="0075297D" w:rsidP="0075297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 xml:space="preserve">4. Длина отрезка на карте </w:t>
      </w:r>
      <w:smartTag w:uri="urn:schemas-microsoft-com:office:smarttags" w:element="metricconverter">
        <w:smartTagPr>
          <w:attr w:name="ProductID" w:val="3 см"/>
        </w:smartTagPr>
        <w:r w:rsidRPr="009E3417">
          <w:rPr>
            <w:rFonts w:ascii="Times New Roman" w:hAnsi="Times New Roman" w:cs="Times New Roman"/>
            <w:sz w:val="24"/>
            <w:szCs w:val="28"/>
          </w:rPr>
          <w:t>3 см</w:t>
        </w:r>
      </w:smartTag>
      <w:r w:rsidRPr="009E3417">
        <w:rPr>
          <w:rFonts w:ascii="Times New Roman" w:hAnsi="Times New Roman" w:cs="Times New Roman"/>
          <w:sz w:val="24"/>
          <w:szCs w:val="28"/>
        </w:rPr>
        <w:t>. Найти длину соответствующего отрезка на местности, если масштаб карты 1</w:t>
      </w:r>
      <w:proofErr w:type="gramStart"/>
      <w:r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9E3417">
        <w:rPr>
          <w:rFonts w:ascii="Times New Roman" w:hAnsi="Times New Roman" w:cs="Times New Roman"/>
          <w:sz w:val="24"/>
          <w:szCs w:val="28"/>
        </w:rPr>
        <w:t xml:space="preserve"> 1 000 000.</w:t>
      </w:r>
    </w:p>
    <w:p w:rsidR="0075297D" w:rsidRPr="009E3417" w:rsidRDefault="0075297D" w:rsidP="0075297D">
      <w:pPr>
        <w:spacing w:after="0"/>
        <w:ind w:left="434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1)  3 км</w:t>
      </w:r>
      <w:r w:rsidR="008041A0" w:rsidRPr="009E3417">
        <w:rPr>
          <w:rFonts w:ascii="Times New Roman" w:hAnsi="Times New Roman" w:cs="Times New Roman"/>
          <w:sz w:val="24"/>
          <w:szCs w:val="28"/>
        </w:rPr>
        <w:t xml:space="preserve">  </w:t>
      </w:r>
      <w:proofErr w:type="gramStart"/>
      <w:r w:rsidR="008041A0" w:rsidRPr="009E3417">
        <w:rPr>
          <w:rFonts w:ascii="Times New Roman" w:hAnsi="Times New Roman" w:cs="Times New Roman"/>
          <w:sz w:val="24"/>
          <w:szCs w:val="28"/>
        </w:rPr>
        <w:t xml:space="preserve">( </w:t>
      </w:r>
      <w:proofErr w:type="gramEnd"/>
      <w:r w:rsidR="008041A0" w:rsidRPr="009E3417">
        <w:rPr>
          <w:rFonts w:ascii="Times New Roman" w:hAnsi="Times New Roman" w:cs="Times New Roman"/>
          <w:sz w:val="24"/>
          <w:szCs w:val="28"/>
        </w:rPr>
        <w:t>А )</w:t>
      </w:r>
    </w:p>
    <w:p w:rsidR="0075297D" w:rsidRPr="009E3417" w:rsidRDefault="0075297D" w:rsidP="0075297D">
      <w:pPr>
        <w:spacing w:after="0"/>
        <w:ind w:left="434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2)  30 км</w:t>
      </w:r>
      <w:r w:rsidR="00F464E7" w:rsidRPr="009E3417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F464E7" w:rsidRPr="009E3417">
        <w:rPr>
          <w:rFonts w:ascii="Times New Roman" w:hAnsi="Times New Roman" w:cs="Times New Roman"/>
          <w:sz w:val="24"/>
          <w:szCs w:val="28"/>
        </w:rPr>
        <w:t xml:space="preserve">( </w:t>
      </w:r>
      <w:proofErr w:type="gramEnd"/>
      <w:r w:rsidR="00F464E7" w:rsidRPr="009E3417">
        <w:rPr>
          <w:rFonts w:ascii="Times New Roman" w:hAnsi="Times New Roman" w:cs="Times New Roman"/>
          <w:sz w:val="24"/>
          <w:szCs w:val="28"/>
        </w:rPr>
        <w:t>Н )</w:t>
      </w:r>
    </w:p>
    <w:p w:rsidR="0075297D" w:rsidRPr="009E3417" w:rsidRDefault="0075297D" w:rsidP="0075297D">
      <w:pPr>
        <w:spacing w:after="0"/>
        <w:ind w:left="434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3) 3 см</w:t>
      </w:r>
      <w:r w:rsidR="008041A0" w:rsidRPr="009E3417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8041A0" w:rsidRPr="009E3417">
        <w:rPr>
          <w:rFonts w:ascii="Times New Roman" w:hAnsi="Times New Roman" w:cs="Times New Roman"/>
          <w:sz w:val="24"/>
          <w:szCs w:val="28"/>
        </w:rPr>
        <w:t xml:space="preserve">( </w:t>
      </w:r>
      <w:proofErr w:type="gramEnd"/>
      <w:r w:rsidR="008041A0" w:rsidRPr="009E3417">
        <w:rPr>
          <w:rFonts w:ascii="Times New Roman" w:hAnsi="Times New Roman" w:cs="Times New Roman"/>
          <w:sz w:val="24"/>
          <w:szCs w:val="28"/>
        </w:rPr>
        <w:t>Т )</w:t>
      </w:r>
    </w:p>
    <w:p w:rsidR="0075297D" w:rsidRPr="009E3417" w:rsidRDefault="0075297D" w:rsidP="0075297D">
      <w:pPr>
        <w:spacing w:after="0"/>
        <w:ind w:left="434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4) 30 м</w:t>
      </w:r>
      <w:r w:rsidR="008041A0" w:rsidRPr="009E3417">
        <w:rPr>
          <w:rFonts w:ascii="Times New Roman" w:hAnsi="Times New Roman" w:cs="Times New Roman"/>
          <w:sz w:val="24"/>
          <w:szCs w:val="28"/>
        </w:rPr>
        <w:t xml:space="preserve">  </w:t>
      </w:r>
      <w:proofErr w:type="gramStart"/>
      <w:r w:rsidR="008041A0" w:rsidRPr="009E3417">
        <w:rPr>
          <w:rFonts w:ascii="Times New Roman" w:hAnsi="Times New Roman" w:cs="Times New Roman"/>
          <w:sz w:val="24"/>
          <w:szCs w:val="28"/>
        </w:rPr>
        <w:t xml:space="preserve">( </w:t>
      </w:r>
      <w:proofErr w:type="gramEnd"/>
      <w:r w:rsidR="008041A0" w:rsidRPr="009E3417">
        <w:rPr>
          <w:rFonts w:ascii="Times New Roman" w:hAnsi="Times New Roman" w:cs="Times New Roman"/>
          <w:sz w:val="24"/>
          <w:szCs w:val="28"/>
        </w:rPr>
        <w:t>О )</w:t>
      </w:r>
    </w:p>
    <w:p w:rsidR="0075297D" w:rsidRPr="009E3417" w:rsidRDefault="0075297D" w:rsidP="0075297D">
      <w:pPr>
        <w:spacing w:after="0"/>
        <w:ind w:left="434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Ответ 30 км</w:t>
      </w:r>
    </w:p>
    <w:p w:rsidR="00CC236F" w:rsidRPr="009E3417" w:rsidRDefault="0075297D" w:rsidP="00752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 xml:space="preserve">5. Расстояние между двумя городами равно </w:t>
      </w:r>
      <w:smartTag w:uri="urn:schemas-microsoft-com:office:smarttags" w:element="metricconverter">
        <w:smartTagPr>
          <w:attr w:name="ProductID" w:val="400 км"/>
        </w:smartTagPr>
        <w:r w:rsidRPr="009E3417">
          <w:rPr>
            <w:rFonts w:ascii="Times New Roman" w:hAnsi="Times New Roman" w:cs="Times New Roman"/>
            <w:sz w:val="24"/>
            <w:szCs w:val="28"/>
          </w:rPr>
          <w:t>400 км</w:t>
        </w:r>
      </w:smartTag>
      <w:r w:rsidRPr="009E3417">
        <w:rPr>
          <w:rFonts w:ascii="Times New Roman" w:hAnsi="Times New Roman" w:cs="Times New Roman"/>
          <w:sz w:val="24"/>
          <w:szCs w:val="28"/>
        </w:rPr>
        <w:t>. Определить расстояние между изображением этих городов на карте с масштабом  1</w:t>
      </w:r>
      <w:proofErr w:type="gramStart"/>
      <w:r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9E3417">
        <w:rPr>
          <w:rFonts w:ascii="Times New Roman" w:hAnsi="Times New Roman" w:cs="Times New Roman"/>
          <w:sz w:val="24"/>
          <w:szCs w:val="28"/>
        </w:rPr>
        <w:t xml:space="preserve"> 5 000 000.  </w:t>
      </w:r>
    </w:p>
    <w:p w:rsidR="00CC236F" w:rsidRPr="009E3417" w:rsidRDefault="00CC236F" w:rsidP="00CC236F">
      <w:pPr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1) 125 см</w:t>
      </w:r>
      <w:r w:rsidR="008041A0" w:rsidRPr="009E3417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8041A0" w:rsidRPr="009E3417">
        <w:rPr>
          <w:rFonts w:ascii="Times New Roman" w:hAnsi="Times New Roman" w:cs="Times New Roman"/>
          <w:sz w:val="24"/>
          <w:szCs w:val="28"/>
        </w:rPr>
        <w:t xml:space="preserve">( </w:t>
      </w:r>
      <w:proofErr w:type="gramEnd"/>
      <w:r w:rsidR="008041A0" w:rsidRPr="009E3417">
        <w:rPr>
          <w:rFonts w:ascii="Times New Roman" w:hAnsi="Times New Roman" w:cs="Times New Roman"/>
          <w:sz w:val="24"/>
          <w:szCs w:val="28"/>
        </w:rPr>
        <w:t>У )</w:t>
      </w:r>
    </w:p>
    <w:p w:rsidR="00CC236F" w:rsidRPr="009E3417" w:rsidRDefault="00CC236F" w:rsidP="00CC236F">
      <w:pPr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2) 80 см</w:t>
      </w:r>
      <w:r w:rsidR="008041A0" w:rsidRPr="009E3417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8041A0" w:rsidRPr="009E3417">
        <w:rPr>
          <w:rFonts w:ascii="Times New Roman" w:hAnsi="Times New Roman" w:cs="Times New Roman"/>
          <w:sz w:val="24"/>
          <w:szCs w:val="28"/>
        </w:rPr>
        <w:t xml:space="preserve">( </w:t>
      </w:r>
      <w:proofErr w:type="gramEnd"/>
      <w:r w:rsidR="008041A0" w:rsidRPr="009E3417">
        <w:rPr>
          <w:rFonts w:ascii="Times New Roman" w:hAnsi="Times New Roman" w:cs="Times New Roman"/>
          <w:sz w:val="24"/>
          <w:szCs w:val="28"/>
        </w:rPr>
        <w:t>Т )</w:t>
      </w:r>
    </w:p>
    <w:p w:rsidR="00CC236F" w:rsidRPr="009E3417" w:rsidRDefault="00CC236F" w:rsidP="00CC236F">
      <w:pPr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3) 8 см</w:t>
      </w:r>
      <w:r w:rsidR="00F464E7" w:rsidRPr="009E3417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F464E7" w:rsidRPr="009E3417">
        <w:rPr>
          <w:rFonts w:ascii="Times New Roman" w:hAnsi="Times New Roman" w:cs="Times New Roman"/>
          <w:sz w:val="24"/>
          <w:szCs w:val="28"/>
        </w:rPr>
        <w:t xml:space="preserve">( </w:t>
      </w:r>
      <w:proofErr w:type="gramEnd"/>
      <w:r w:rsidR="00F464E7" w:rsidRPr="009E3417">
        <w:rPr>
          <w:rFonts w:ascii="Times New Roman" w:hAnsi="Times New Roman" w:cs="Times New Roman"/>
          <w:sz w:val="24"/>
          <w:szCs w:val="28"/>
        </w:rPr>
        <w:t>И )</w:t>
      </w:r>
    </w:p>
    <w:p w:rsidR="00CC236F" w:rsidRPr="009E3417" w:rsidRDefault="00CC236F" w:rsidP="00CC236F">
      <w:pPr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4) 40 см</w:t>
      </w:r>
      <w:r w:rsidR="008041A0" w:rsidRPr="009E3417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8041A0" w:rsidRPr="009E3417">
        <w:rPr>
          <w:rFonts w:ascii="Times New Roman" w:hAnsi="Times New Roman" w:cs="Times New Roman"/>
          <w:sz w:val="24"/>
          <w:szCs w:val="28"/>
        </w:rPr>
        <w:t xml:space="preserve">( </w:t>
      </w:r>
      <w:proofErr w:type="gramEnd"/>
      <w:r w:rsidR="008041A0" w:rsidRPr="009E3417">
        <w:rPr>
          <w:rFonts w:ascii="Times New Roman" w:hAnsi="Times New Roman" w:cs="Times New Roman"/>
          <w:sz w:val="24"/>
          <w:szCs w:val="28"/>
        </w:rPr>
        <w:t>А )</w:t>
      </w:r>
    </w:p>
    <w:p w:rsidR="0075297D" w:rsidRPr="009E3417" w:rsidRDefault="00CC236F" w:rsidP="00CC236F">
      <w:pPr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О</w:t>
      </w:r>
      <w:r w:rsidR="0075297D" w:rsidRPr="009E3417">
        <w:rPr>
          <w:rFonts w:ascii="Times New Roman" w:hAnsi="Times New Roman" w:cs="Times New Roman"/>
          <w:sz w:val="24"/>
          <w:szCs w:val="28"/>
        </w:rPr>
        <w:t xml:space="preserve">твет: </w:t>
      </w:r>
      <w:smartTag w:uri="urn:schemas-microsoft-com:office:smarttags" w:element="metricconverter">
        <w:smartTagPr>
          <w:attr w:name="ProductID" w:val="8 см"/>
        </w:smartTagPr>
        <w:r w:rsidR="0075297D" w:rsidRPr="009E3417">
          <w:rPr>
            <w:rFonts w:ascii="Times New Roman" w:hAnsi="Times New Roman" w:cs="Times New Roman"/>
            <w:sz w:val="24"/>
            <w:szCs w:val="28"/>
          </w:rPr>
          <w:t>8 см</w:t>
        </w:r>
      </w:smartTag>
    </w:p>
    <w:p w:rsidR="00CC236F" w:rsidRPr="009E3417" w:rsidRDefault="0075297D" w:rsidP="00752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 xml:space="preserve">6. Расстояние между двумя пунктами на местности, равное </w:t>
      </w:r>
      <w:smartTag w:uri="urn:schemas-microsoft-com:office:smarttags" w:element="metricconverter">
        <w:smartTagPr>
          <w:attr w:name="ProductID" w:val="190 км"/>
        </w:smartTagPr>
        <w:r w:rsidRPr="009E3417">
          <w:rPr>
            <w:rFonts w:ascii="Times New Roman" w:hAnsi="Times New Roman" w:cs="Times New Roman"/>
            <w:sz w:val="24"/>
            <w:szCs w:val="28"/>
          </w:rPr>
          <w:t>190 км</w:t>
        </w:r>
      </w:smartTag>
      <w:r w:rsidRPr="009E3417">
        <w:rPr>
          <w:rFonts w:ascii="Times New Roman" w:hAnsi="Times New Roman" w:cs="Times New Roman"/>
          <w:sz w:val="24"/>
          <w:szCs w:val="28"/>
        </w:rPr>
        <w:t xml:space="preserve">, изображено на карте отрезком </w:t>
      </w:r>
      <w:smartTag w:uri="urn:schemas-microsoft-com:office:smarttags" w:element="metricconverter">
        <w:smartTagPr>
          <w:attr w:name="ProductID" w:val="19 см"/>
        </w:smartTagPr>
        <w:r w:rsidRPr="009E3417">
          <w:rPr>
            <w:rFonts w:ascii="Times New Roman" w:hAnsi="Times New Roman" w:cs="Times New Roman"/>
            <w:sz w:val="24"/>
            <w:szCs w:val="28"/>
          </w:rPr>
          <w:t>19 см</w:t>
        </w:r>
      </w:smartTag>
      <w:r w:rsidRPr="009E3417">
        <w:rPr>
          <w:rFonts w:ascii="Times New Roman" w:hAnsi="Times New Roman" w:cs="Times New Roman"/>
          <w:sz w:val="24"/>
          <w:szCs w:val="28"/>
        </w:rPr>
        <w:t xml:space="preserve">. Определить масштаб карты. </w:t>
      </w:r>
    </w:p>
    <w:p w:rsidR="00CC236F" w:rsidRPr="009E3417" w:rsidRDefault="00CC236F" w:rsidP="00CC236F">
      <w:pPr>
        <w:spacing w:after="0" w:line="240" w:lineRule="auto"/>
        <w:ind w:left="462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1) 1</w:t>
      </w:r>
      <w:proofErr w:type="gramStart"/>
      <w:r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9E3417">
        <w:rPr>
          <w:rFonts w:ascii="Times New Roman" w:hAnsi="Times New Roman" w:cs="Times New Roman"/>
          <w:sz w:val="24"/>
          <w:szCs w:val="28"/>
        </w:rPr>
        <w:t xml:space="preserve"> 10</w:t>
      </w:r>
      <w:r w:rsidR="008041A0" w:rsidRPr="009E3417">
        <w:rPr>
          <w:rFonts w:ascii="Times New Roman" w:hAnsi="Times New Roman" w:cs="Times New Roman"/>
          <w:sz w:val="24"/>
          <w:szCs w:val="28"/>
        </w:rPr>
        <w:t xml:space="preserve"> ( О ) </w:t>
      </w:r>
    </w:p>
    <w:p w:rsidR="00CC236F" w:rsidRPr="009E3417" w:rsidRDefault="00CC236F" w:rsidP="00CC236F">
      <w:pPr>
        <w:spacing w:after="0" w:line="240" w:lineRule="auto"/>
        <w:ind w:left="462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2) 1</w:t>
      </w:r>
      <w:proofErr w:type="gramStart"/>
      <w:r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9E3417">
        <w:rPr>
          <w:rFonts w:ascii="Times New Roman" w:hAnsi="Times New Roman" w:cs="Times New Roman"/>
          <w:sz w:val="24"/>
          <w:szCs w:val="28"/>
        </w:rPr>
        <w:t xml:space="preserve"> 1000</w:t>
      </w:r>
      <w:r w:rsidR="008041A0" w:rsidRPr="009E3417">
        <w:rPr>
          <w:rFonts w:ascii="Times New Roman" w:hAnsi="Times New Roman" w:cs="Times New Roman"/>
          <w:sz w:val="24"/>
          <w:szCs w:val="28"/>
        </w:rPr>
        <w:t xml:space="preserve"> ( С )</w:t>
      </w:r>
    </w:p>
    <w:p w:rsidR="00CC236F" w:rsidRPr="009E3417" w:rsidRDefault="00CC236F" w:rsidP="00CC236F">
      <w:pPr>
        <w:spacing w:after="0" w:line="240" w:lineRule="auto"/>
        <w:ind w:left="462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3) 1</w:t>
      </w:r>
      <w:proofErr w:type="gramStart"/>
      <w:r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9E3417">
        <w:rPr>
          <w:rFonts w:ascii="Times New Roman" w:hAnsi="Times New Roman" w:cs="Times New Roman"/>
          <w:sz w:val="24"/>
          <w:szCs w:val="28"/>
        </w:rPr>
        <w:t xml:space="preserve"> 100</w:t>
      </w:r>
      <w:r w:rsidR="008041A0" w:rsidRPr="009E3417">
        <w:rPr>
          <w:rFonts w:ascii="Times New Roman" w:hAnsi="Times New Roman" w:cs="Times New Roman"/>
          <w:sz w:val="24"/>
          <w:szCs w:val="28"/>
        </w:rPr>
        <w:t> </w:t>
      </w:r>
      <w:r w:rsidRPr="009E3417">
        <w:rPr>
          <w:rFonts w:ascii="Times New Roman" w:hAnsi="Times New Roman" w:cs="Times New Roman"/>
          <w:sz w:val="24"/>
          <w:szCs w:val="28"/>
        </w:rPr>
        <w:t>000</w:t>
      </w:r>
      <w:r w:rsidR="008041A0" w:rsidRPr="009E3417">
        <w:rPr>
          <w:rFonts w:ascii="Times New Roman" w:hAnsi="Times New Roman" w:cs="Times New Roman"/>
          <w:sz w:val="24"/>
          <w:szCs w:val="28"/>
        </w:rPr>
        <w:t xml:space="preserve"> ( Ь )</w:t>
      </w:r>
    </w:p>
    <w:p w:rsidR="00CC236F" w:rsidRPr="009E3417" w:rsidRDefault="00CC236F" w:rsidP="00CC236F">
      <w:pPr>
        <w:spacing w:after="0" w:line="240" w:lineRule="auto"/>
        <w:ind w:left="462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4) 1</w:t>
      </w:r>
      <w:proofErr w:type="gramStart"/>
      <w:r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9E3417">
        <w:rPr>
          <w:rFonts w:ascii="Times New Roman" w:hAnsi="Times New Roman" w:cs="Times New Roman"/>
          <w:sz w:val="24"/>
          <w:szCs w:val="28"/>
        </w:rPr>
        <w:t xml:space="preserve"> 1000 000</w:t>
      </w:r>
      <w:r w:rsidR="008041A0" w:rsidRPr="009E3417">
        <w:rPr>
          <w:rFonts w:ascii="Times New Roman" w:hAnsi="Times New Roman" w:cs="Times New Roman"/>
          <w:sz w:val="24"/>
          <w:szCs w:val="28"/>
        </w:rPr>
        <w:t xml:space="preserve"> ( Я )</w:t>
      </w:r>
    </w:p>
    <w:p w:rsidR="0075297D" w:rsidRPr="009E3417" w:rsidRDefault="00CC236F" w:rsidP="00CC236F">
      <w:pPr>
        <w:spacing w:after="0" w:line="240" w:lineRule="auto"/>
        <w:ind w:left="462"/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>О</w:t>
      </w:r>
      <w:r w:rsidR="0075297D" w:rsidRPr="009E3417">
        <w:rPr>
          <w:rFonts w:ascii="Times New Roman" w:hAnsi="Times New Roman" w:cs="Times New Roman"/>
          <w:sz w:val="24"/>
          <w:szCs w:val="28"/>
        </w:rPr>
        <w:t>твет: 1</w:t>
      </w:r>
      <w:proofErr w:type="gramStart"/>
      <w:r w:rsidR="0075297D" w:rsidRPr="009E3417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="0075297D" w:rsidRPr="009E3417">
        <w:rPr>
          <w:rFonts w:ascii="Times New Roman" w:hAnsi="Times New Roman" w:cs="Times New Roman"/>
          <w:sz w:val="24"/>
          <w:szCs w:val="28"/>
        </w:rPr>
        <w:t xml:space="preserve"> 1 000 </w:t>
      </w:r>
      <w:r w:rsidRPr="009E3417">
        <w:rPr>
          <w:rFonts w:ascii="Times New Roman" w:hAnsi="Times New Roman" w:cs="Times New Roman"/>
          <w:sz w:val="24"/>
          <w:szCs w:val="28"/>
        </w:rPr>
        <w:t>000</w:t>
      </w:r>
    </w:p>
    <w:p w:rsidR="000E30EF" w:rsidRDefault="000E30EF" w:rsidP="0075297D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0E30EF" w:rsidRP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0E30EF" w:rsidRP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0E30EF" w:rsidRP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0E30EF" w:rsidRP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0E30EF" w:rsidRP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0E30EF" w:rsidRP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0E30EF" w:rsidRP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0E30EF" w:rsidRP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0E30EF" w:rsidRP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0E30EF" w:rsidRP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0E30EF" w:rsidRP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0E30EF" w:rsidRP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rPr>
          <w:rFonts w:ascii="Times New Roman" w:hAnsi="Times New Roman" w:cs="Times New Roman"/>
          <w:sz w:val="24"/>
          <w:szCs w:val="28"/>
        </w:rPr>
      </w:pPr>
    </w:p>
    <w:p w:rsidR="0075297D" w:rsidRDefault="0075297D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Pr="009E3417" w:rsidRDefault="000E30EF" w:rsidP="000E30EF">
      <w:pPr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 xml:space="preserve">Гренландия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15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 </w:t>
      </w:r>
      <w:proofErr w:type="spellStart"/>
      <w:r w:rsidRPr="009E3417">
        <w:rPr>
          <w:rFonts w:ascii="Times New Roman" w:hAnsi="Times New Roman" w:cs="Times New Roman"/>
          <w:sz w:val="24"/>
          <w:szCs w:val="28"/>
        </w:rPr>
        <w:t>Кладландия</w:t>
      </w:r>
      <w:proofErr w:type="spellEnd"/>
      <w:r w:rsidRPr="009E3417">
        <w:rPr>
          <w:rFonts w:ascii="Times New Roman" w:hAnsi="Times New Roman" w:cs="Times New Roman"/>
          <w:sz w:val="24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Лапландия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0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Зеландия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Школландия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0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Классландия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Pr="009E3417" w:rsidRDefault="000E30EF" w:rsidP="000E30EF">
      <w:pPr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 xml:space="preserve">Гренландия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15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 </w:t>
      </w:r>
      <w:proofErr w:type="spellStart"/>
      <w:r w:rsidRPr="009E3417">
        <w:rPr>
          <w:rFonts w:ascii="Times New Roman" w:hAnsi="Times New Roman" w:cs="Times New Roman"/>
          <w:sz w:val="24"/>
          <w:szCs w:val="28"/>
        </w:rPr>
        <w:t>Кладландия</w:t>
      </w:r>
      <w:proofErr w:type="spellEnd"/>
      <w:r w:rsidRPr="009E3417">
        <w:rPr>
          <w:rFonts w:ascii="Times New Roman" w:hAnsi="Times New Roman" w:cs="Times New Roman"/>
          <w:sz w:val="24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Лапландия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0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Зеландия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Школландия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0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Классландия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Pr="009E3417" w:rsidRDefault="000E30EF" w:rsidP="000E30EF">
      <w:pPr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 xml:space="preserve">Гренландия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15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 </w:t>
      </w:r>
      <w:proofErr w:type="spellStart"/>
      <w:r w:rsidRPr="009E3417">
        <w:rPr>
          <w:rFonts w:ascii="Times New Roman" w:hAnsi="Times New Roman" w:cs="Times New Roman"/>
          <w:sz w:val="24"/>
          <w:szCs w:val="28"/>
        </w:rPr>
        <w:t>Кладландия</w:t>
      </w:r>
      <w:proofErr w:type="spellEnd"/>
      <w:r w:rsidRPr="009E3417">
        <w:rPr>
          <w:rFonts w:ascii="Times New Roman" w:hAnsi="Times New Roman" w:cs="Times New Roman"/>
          <w:sz w:val="24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Лапландия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0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Зеландия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Школландия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0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Классландия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Pr="009E3417" w:rsidRDefault="000E30EF" w:rsidP="000E30EF">
      <w:pPr>
        <w:jc w:val="both"/>
        <w:rPr>
          <w:rFonts w:ascii="Times New Roman" w:hAnsi="Times New Roman" w:cs="Times New Roman"/>
          <w:sz w:val="24"/>
          <w:szCs w:val="28"/>
        </w:rPr>
      </w:pPr>
      <w:r w:rsidRPr="009E3417">
        <w:rPr>
          <w:rFonts w:ascii="Times New Roman" w:hAnsi="Times New Roman" w:cs="Times New Roman"/>
          <w:sz w:val="24"/>
          <w:szCs w:val="28"/>
        </w:rPr>
        <w:t xml:space="preserve">Гренландия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15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 </w:t>
      </w:r>
      <w:proofErr w:type="spellStart"/>
      <w:r w:rsidRPr="009E3417">
        <w:rPr>
          <w:rFonts w:ascii="Times New Roman" w:hAnsi="Times New Roman" w:cs="Times New Roman"/>
          <w:sz w:val="24"/>
          <w:szCs w:val="28"/>
        </w:rPr>
        <w:t>Кладландия</w:t>
      </w:r>
      <w:proofErr w:type="spellEnd"/>
      <w:r w:rsidRPr="009E3417">
        <w:rPr>
          <w:rFonts w:ascii="Times New Roman" w:hAnsi="Times New Roman" w:cs="Times New Roman"/>
          <w:sz w:val="24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Лапландия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0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 Зеландия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Школландия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0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</m:den>
        </m:f>
      </m:oMath>
      <w:r w:rsidRPr="009E3417">
        <w:rPr>
          <w:rFonts w:ascii="Times New Roman" w:hAnsi="Times New Roman" w:cs="Times New Roman"/>
          <w:sz w:val="24"/>
          <w:szCs w:val="28"/>
        </w:rPr>
        <w:t xml:space="preserve">  Классландия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</m:t>
            </m:r>
            <m:r>
              <w:rPr>
                <w:rFonts w:ascii="Cambria Math" w:hAnsi="Cambria Math" w:cs="Times New Roman"/>
                <w:sz w:val="24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10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4</m:t>
            </m:r>
          </m:den>
        </m:f>
      </m:oMath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E30EF" w:rsidRPr="000E30EF" w:rsidRDefault="000E30EF" w:rsidP="000E30EF">
      <w:pPr>
        <w:jc w:val="center"/>
        <w:rPr>
          <w:rFonts w:ascii="Times New Roman" w:hAnsi="Times New Roman" w:cs="Times New Roman"/>
          <w:sz w:val="24"/>
          <w:szCs w:val="28"/>
        </w:rPr>
      </w:pPr>
    </w:p>
    <w:sectPr w:rsidR="000E30EF" w:rsidRPr="000E30EF" w:rsidSect="009E3417">
      <w:pgSz w:w="11906" w:h="16838"/>
      <w:pgMar w:top="426" w:right="42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E5824"/>
    <w:multiLevelType w:val="hybridMultilevel"/>
    <w:tmpl w:val="C7CC589E"/>
    <w:lvl w:ilvl="0" w:tplc="BD24BCE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661092"/>
    <w:multiLevelType w:val="multilevel"/>
    <w:tmpl w:val="EE105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F6"/>
    <w:rsid w:val="000532AF"/>
    <w:rsid w:val="0009269B"/>
    <w:rsid w:val="000970E6"/>
    <w:rsid w:val="000A73B5"/>
    <w:rsid w:val="000E30EF"/>
    <w:rsid w:val="00142F19"/>
    <w:rsid w:val="001B6658"/>
    <w:rsid w:val="00365855"/>
    <w:rsid w:val="00376FC5"/>
    <w:rsid w:val="003828A1"/>
    <w:rsid w:val="00392A9F"/>
    <w:rsid w:val="0040523D"/>
    <w:rsid w:val="00473A9B"/>
    <w:rsid w:val="004961F6"/>
    <w:rsid w:val="004D7214"/>
    <w:rsid w:val="004E6F1B"/>
    <w:rsid w:val="00513880"/>
    <w:rsid w:val="0054143B"/>
    <w:rsid w:val="005C441F"/>
    <w:rsid w:val="005E77E9"/>
    <w:rsid w:val="006870A9"/>
    <w:rsid w:val="006E6CF8"/>
    <w:rsid w:val="0075297D"/>
    <w:rsid w:val="008041A0"/>
    <w:rsid w:val="0081728A"/>
    <w:rsid w:val="00836529"/>
    <w:rsid w:val="00891B1C"/>
    <w:rsid w:val="00933BAB"/>
    <w:rsid w:val="0097344A"/>
    <w:rsid w:val="00982E36"/>
    <w:rsid w:val="009976E4"/>
    <w:rsid w:val="009E3417"/>
    <w:rsid w:val="00A43498"/>
    <w:rsid w:val="00A612D6"/>
    <w:rsid w:val="00AA60CA"/>
    <w:rsid w:val="00B31061"/>
    <w:rsid w:val="00B44306"/>
    <w:rsid w:val="00B53E75"/>
    <w:rsid w:val="00B66A52"/>
    <w:rsid w:val="00B72C4C"/>
    <w:rsid w:val="00B866C9"/>
    <w:rsid w:val="00BD7BE6"/>
    <w:rsid w:val="00CB7198"/>
    <w:rsid w:val="00CC236F"/>
    <w:rsid w:val="00CC6BA4"/>
    <w:rsid w:val="00D17209"/>
    <w:rsid w:val="00DB2307"/>
    <w:rsid w:val="00DF5B6B"/>
    <w:rsid w:val="00E142FC"/>
    <w:rsid w:val="00E26CE2"/>
    <w:rsid w:val="00E82266"/>
    <w:rsid w:val="00EE2272"/>
    <w:rsid w:val="00F35F40"/>
    <w:rsid w:val="00F464E7"/>
    <w:rsid w:val="00F5192C"/>
    <w:rsid w:val="00F710D6"/>
    <w:rsid w:val="00FB0569"/>
    <w:rsid w:val="00FC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7E9"/>
    <w:pPr>
      <w:ind w:left="720"/>
      <w:contextualSpacing/>
    </w:pPr>
  </w:style>
  <w:style w:type="table" w:styleId="a4">
    <w:name w:val="Table Grid"/>
    <w:basedOn w:val="a1"/>
    <w:uiPriority w:val="39"/>
    <w:rsid w:val="00CB7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E142F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basedOn w:val="a0"/>
    <w:rsid w:val="00B66A52"/>
  </w:style>
  <w:style w:type="character" w:styleId="a5">
    <w:name w:val="Hyperlink"/>
    <w:basedOn w:val="a0"/>
    <w:uiPriority w:val="99"/>
    <w:semiHidden/>
    <w:unhideWhenUsed/>
    <w:rsid w:val="004D721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E3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34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7E9"/>
    <w:pPr>
      <w:ind w:left="720"/>
      <w:contextualSpacing/>
    </w:pPr>
  </w:style>
  <w:style w:type="table" w:styleId="a4">
    <w:name w:val="Table Grid"/>
    <w:basedOn w:val="a1"/>
    <w:uiPriority w:val="39"/>
    <w:rsid w:val="00CB7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E142F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basedOn w:val="a0"/>
    <w:rsid w:val="00B66A52"/>
  </w:style>
  <w:style w:type="character" w:styleId="a5">
    <w:name w:val="Hyperlink"/>
    <w:basedOn w:val="a0"/>
    <w:uiPriority w:val="99"/>
    <w:semiHidden/>
    <w:unhideWhenUsed/>
    <w:rsid w:val="004D721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E3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34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Самошкин</dc:creator>
  <cp:keywords/>
  <dc:description/>
  <cp:lastModifiedBy>Федя</cp:lastModifiedBy>
  <cp:revision>31</cp:revision>
  <cp:lastPrinted>2017-02-02T05:14:00Z</cp:lastPrinted>
  <dcterms:created xsi:type="dcterms:W3CDTF">2015-01-25T10:17:00Z</dcterms:created>
  <dcterms:modified xsi:type="dcterms:W3CDTF">2017-02-02T05:33:00Z</dcterms:modified>
</cp:coreProperties>
</file>